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E80" w14:textId="77777777" w:rsidR="00EB7F6A" w:rsidRPr="005A4AF4" w:rsidRDefault="002A1C04" w:rsidP="005A4AF4">
      <w:pPr>
        <w:tabs>
          <w:tab w:val="left" w:pos="1134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6667D48" wp14:editId="34E1299E">
            <wp:extent cx="5759450" cy="1209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eihe WM-Wappen 210609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AF4" w:rsidRPr="005A4AF4">
        <w:rPr>
          <w:rFonts w:ascii="Arial" w:hAnsi="Arial" w:cs="Arial"/>
          <w:sz w:val="20"/>
          <w:szCs w:val="20"/>
        </w:rPr>
        <w:t xml:space="preserve">Stand: </w:t>
      </w:r>
      <w:r>
        <w:rPr>
          <w:rFonts w:ascii="Arial" w:hAnsi="Arial" w:cs="Arial"/>
          <w:sz w:val="20"/>
          <w:szCs w:val="20"/>
        </w:rPr>
        <w:t>September 2021</w:t>
      </w:r>
    </w:p>
    <w:p w14:paraId="3FF4F5F3" w14:textId="77777777" w:rsidR="00EB7F6A" w:rsidRPr="005A4AF4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14:paraId="338C2FC3" w14:textId="77777777" w:rsidR="000C3EA5" w:rsidRPr="00A909DE" w:rsidRDefault="00EB7F6A" w:rsidP="00750EE6">
      <w:pPr>
        <w:tabs>
          <w:tab w:val="left" w:pos="1134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09DE">
        <w:rPr>
          <w:rFonts w:ascii="Arial" w:hAnsi="Arial" w:cs="Arial"/>
          <w:b/>
          <w:sz w:val="28"/>
          <w:szCs w:val="28"/>
        </w:rPr>
        <w:t xml:space="preserve">Anlage </w:t>
      </w:r>
      <w:r w:rsidR="00F45E21" w:rsidRPr="00A909DE">
        <w:rPr>
          <w:rFonts w:ascii="Arial" w:hAnsi="Arial" w:cs="Arial"/>
          <w:b/>
          <w:sz w:val="28"/>
          <w:szCs w:val="28"/>
        </w:rPr>
        <w:t xml:space="preserve">1 </w:t>
      </w:r>
      <w:r w:rsidRPr="00A909DE">
        <w:rPr>
          <w:rFonts w:ascii="Arial" w:hAnsi="Arial" w:cs="Arial"/>
          <w:b/>
          <w:sz w:val="28"/>
          <w:szCs w:val="28"/>
        </w:rPr>
        <w:t xml:space="preserve">zum Sachbericht </w:t>
      </w:r>
    </w:p>
    <w:p w14:paraId="2411266E" w14:textId="77777777" w:rsidR="00FC2365" w:rsidRPr="00FC2365" w:rsidRDefault="00FC2365" w:rsidP="00750EE6">
      <w:pPr>
        <w:tabs>
          <w:tab w:val="left" w:pos="1134"/>
        </w:tabs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0FC1497" w14:textId="77777777" w:rsidR="00EB7F6A" w:rsidRPr="00A909DE" w:rsidRDefault="00EB7F6A" w:rsidP="00750EE6">
      <w:pPr>
        <w:tabs>
          <w:tab w:val="left" w:pos="1134"/>
        </w:tabs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A909DE">
        <w:rPr>
          <w:rFonts w:ascii="Arial" w:hAnsi="Arial" w:cs="Arial"/>
          <w:sz w:val="28"/>
          <w:szCs w:val="28"/>
        </w:rPr>
        <w:t>für den Förderbereich Wirtschaft</w:t>
      </w:r>
    </w:p>
    <w:p w14:paraId="21AEBB66" w14:textId="77777777" w:rsidR="00C32090" w:rsidRPr="00C32090" w:rsidRDefault="00C32090" w:rsidP="00C32090">
      <w:pPr>
        <w:tabs>
          <w:tab w:val="left" w:pos="1134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7580A07" w14:textId="77777777" w:rsidR="00534B25" w:rsidRDefault="00C32090" w:rsidP="00C32090">
      <w:pPr>
        <w:tabs>
          <w:tab w:val="left" w:pos="1134"/>
        </w:tabs>
        <w:spacing w:after="0" w:line="276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C32090">
        <w:rPr>
          <w:rFonts w:ascii="Arial" w:hAnsi="Arial" w:cs="Arial"/>
          <w:b/>
          <w:sz w:val="28"/>
          <w:szCs w:val="28"/>
        </w:rPr>
        <w:t>Beratung von Existenzgründerinnen und Existenzgründern in der Vorgründungsphase mit zielgrupp</w:t>
      </w:r>
      <w:r>
        <w:rPr>
          <w:rFonts w:ascii="Arial" w:hAnsi="Arial" w:cs="Arial"/>
          <w:b/>
          <w:sz w:val="28"/>
          <w:szCs w:val="28"/>
        </w:rPr>
        <w:t xml:space="preserve">enspezifischen Begleitprojekten </w:t>
      </w:r>
      <w:r w:rsidRPr="00C32090">
        <w:rPr>
          <w:rFonts w:ascii="Arial" w:hAnsi="Arial" w:cs="Arial"/>
          <w:b/>
          <w:sz w:val="28"/>
          <w:szCs w:val="28"/>
        </w:rPr>
        <w:t>2</w:t>
      </w:r>
    </w:p>
    <w:p w14:paraId="17857D72" w14:textId="77777777" w:rsidR="00C32090" w:rsidRPr="00EB7F6A" w:rsidRDefault="00C32090" w:rsidP="00C32090">
      <w:pPr>
        <w:tabs>
          <w:tab w:val="left" w:pos="1134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72A3C27" w14:textId="6E27DB4F" w:rsidR="00E55BFD" w:rsidRDefault="00E55BFD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55BFD">
        <w:rPr>
          <w:rFonts w:ascii="Arial" w:hAnsi="Arial" w:cs="Arial"/>
          <w:b/>
          <w:sz w:val="24"/>
          <w:szCs w:val="24"/>
        </w:rPr>
        <w:t>Vorgangsnummer</w:t>
      </w:r>
      <w:r>
        <w:rPr>
          <w:rFonts w:ascii="Arial" w:hAnsi="Arial" w:cs="Arial"/>
          <w:sz w:val="24"/>
          <w:szCs w:val="24"/>
        </w:rPr>
        <w:t>:</w:t>
      </w:r>
      <w:r w:rsidR="00C519F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3323318"/>
          <w:placeholder>
            <w:docPart w:val="FA7D5EC46AAF4AF9861DE3667ED7C14B"/>
          </w:placeholder>
          <w:showingPlcHdr/>
        </w:sdtPr>
        <w:sdtEndPr/>
        <w:sdtContent>
          <w:r w:rsidR="002D4B06">
            <w:rPr>
              <w:rStyle w:val="Platzhaltertext"/>
            </w:rPr>
            <w:t>Vorgangs-ID</w:t>
          </w:r>
        </w:sdtContent>
      </w:sdt>
      <w:r w:rsidR="00CB2A44">
        <w:rPr>
          <w:rFonts w:ascii="Arial" w:hAnsi="Arial" w:cs="Arial"/>
          <w:sz w:val="24"/>
          <w:szCs w:val="24"/>
        </w:rPr>
        <w:tab/>
      </w:r>
      <w:r w:rsidR="00CB2A44">
        <w:rPr>
          <w:rFonts w:ascii="Arial" w:hAnsi="Arial" w:cs="Arial"/>
          <w:sz w:val="24"/>
          <w:szCs w:val="24"/>
        </w:rPr>
        <w:tab/>
      </w:r>
      <w:r w:rsidRPr="00E55BFD">
        <w:rPr>
          <w:rFonts w:ascii="Arial" w:hAnsi="Arial" w:cs="Arial"/>
          <w:b/>
          <w:sz w:val="24"/>
          <w:szCs w:val="24"/>
        </w:rPr>
        <w:t>Datum</w:t>
      </w:r>
      <w:r w:rsidR="00CB2A44">
        <w:rPr>
          <w:rFonts w:ascii="Arial" w:hAnsi="Arial" w:cs="Arial"/>
          <w:b/>
          <w:sz w:val="24"/>
          <w:szCs w:val="24"/>
        </w:rPr>
        <w:t xml:space="preserve"> Sachbericht</w:t>
      </w:r>
      <w:r w:rsidRPr="00E55BF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239774"/>
          <w:placeholder>
            <w:docPart w:val="1D3D34D5935142B490A88DE980ACDFFB"/>
          </w:placeholder>
          <w:showingPlcHdr/>
        </w:sdtPr>
        <w:sdtEndPr/>
        <w:sdtContent>
          <w:r w:rsidR="002D4B06">
            <w:rPr>
              <w:rStyle w:val="Platzhaltertext"/>
            </w:rPr>
            <w:t>TT.MM.JJJJ</w:t>
          </w:r>
        </w:sdtContent>
      </w:sdt>
    </w:p>
    <w:p w14:paraId="2A5297C9" w14:textId="656C6232" w:rsidR="00E55BFD" w:rsidRDefault="00E55BFD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55BFD">
        <w:rPr>
          <w:rFonts w:ascii="Arial" w:hAnsi="Arial" w:cs="Arial"/>
          <w:b/>
          <w:sz w:val="24"/>
          <w:szCs w:val="24"/>
        </w:rPr>
        <w:t>Berichtszeitraum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von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94364388"/>
          <w:placeholder>
            <w:docPart w:val="615A1F8DC3EB40B0856D4AEE0544F225"/>
          </w:placeholder>
          <w:showingPlcHdr/>
        </w:sdtPr>
        <w:sdtEndPr/>
        <w:sdtContent>
          <w:r w:rsidR="002D4B06">
            <w:rPr>
              <w:rStyle w:val="Platzhaltertext"/>
            </w:rPr>
            <w:t>TT.MM.JJJJ</w:t>
          </w:r>
        </w:sdtContent>
      </w:sdt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814288"/>
          <w:placeholder>
            <w:docPart w:val="2446DEA2AD0945EA9D20D83B492EF1AE"/>
          </w:placeholder>
          <w:showingPlcHdr/>
        </w:sdtPr>
        <w:sdtEndPr/>
        <w:sdtContent>
          <w:r w:rsidR="002D4B06">
            <w:rPr>
              <w:rStyle w:val="Platzhaltertext"/>
            </w:rPr>
            <w:t>TT.MM.JJJJ</w:t>
          </w:r>
        </w:sdtContent>
      </w:sdt>
    </w:p>
    <w:p w14:paraId="3D95B7FC" w14:textId="77777777" w:rsidR="00304EE2" w:rsidRPr="00CD3E14" w:rsidRDefault="00304EE2" w:rsidP="00304EE2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D3E14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33C020B4" w14:textId="77777777" w:rsidR="00304EE2" w:rsidRPr="00CD3E14" w:rsidRDefault="00304EE2" w:rsidP="00304EE2">
      <w:pPr>
        <w:tabs>
          <w:tab w:val="left" w:pos="1134"/>
        </w:tabs>
        <w:spacing w:after="0" w:line="276" w:lineRule="auto"/>
        <w:rPr>
          <w:rFonts w:ascii="Arial" w:hAnsi="Arial" w:cs="Arial"/>
          <w:sz w:val="16"/>
          <w:szCs w:val="16"/>
        </w:rPr>
      </w:pPr>
    </w:p>
    <w:p w14:paraId="6CB37147" w14:textId="77777777" w:rsidR="00304EE2" w:rsidRPr="00CD3E14" w:rsidRDefault="00304EE2" w:rsidP="00304EE2">
      <w:pPr>
        <w:pStyle w:val="Listenabsatz"/>
        <w:numPr>
          <w:ilvl w:val="0"/>
          <w:numId w:val="8"/>
        </w:num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D3E14">
        <w:rPr>
          <w:rFonts w:ascii="Arial" w:hAnsi="Arial" w:cs="Arial"/>
          <w:sz w:val="24"/>
          <w:szCs w:val="24"/>
        </w:rPr>
        <w:t>als Anlage zum Verwendungsnachweis/Sachbericht an die L-Bank</w:t>
      </w:r>
    </w:p>
    <w:p w14:paraId="3B0DB378" w14:textId="77777777" w:rsidR="00304EE2" w:rsidRPr="00CD3E14" w:rsidRDefault="00304EE2" w:rsidP="00304EE2">
      <w:pPr>
        <w:pStyle w:val="Listenabsatz"/>
        <w:numPr>
          <w:ilvl w:val="0"/>
          <w:numId w:val="8"/>
        </w:num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D3E14">
        <w:rPr>
          <w:rFonts w:ascii="Arial" w:hAnsi="Arial" w:cs="Arial"/>
          <w:sz w:val="24"/>
          <w:szCs w:val="24"/>
        </w:rPr>
        <w:t>als Anlage zum Sachbericht per E-Mail an: esf-wirtschaft@wm.bwl.de</w:t>
      </w:r>
    </w:p>
    <w:p w14:paraId="17AAD40B" w14:textId="77777777" w:rsidR="00304EE2" w:rsidRPr="00CD3E14" w:rsidRDefault="00304EE2" w:rsidP="00304EE2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D3E14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0F956E7C" w14:textId="77777777" w:rsidR="00304EE2" w:rsidRPr="00CD3E14" w:rsidRDefault="00304EE2" w:rsidP="00304EE2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BC3F45" w14:textId="77777777" w:rsidR="00A34C05" w:rsidRPr="00397FE5" w:rsidRDefault="00433116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97FE5">
        <w:rPr>
          <w:rFonts w:ascii="Arial" w:hAnsi="Arial" w:cs="Arial"/>
          <w:b/>
          <w:sz w:val="28"/>
          <w:szCs w:val="28"/>
        </w:rPr>
        <w:t>B</w:t>
      </w:r>
      <w:r w:rsidRPr="00397FE5">
        <w:rPr>
          <w:rFonts w:ascii="Arial" w:hAnsi="Arial" w:cs="Arial"/>
          <w:b/>
          <w:sz w:val="28"/>
          <w:szCs w:val="28"/>
        </w:rPr>
        <w:tab/>
      </w:r>
      <w:r w:rsidR="00A34C05" w:rsidRPr="00397FE5">
        <w:rPr>
          <w:rFonts w:ascii="Arial" w:hAnsi="Arial" w:cs="Arial"/>
          <w:b/>
          <w:sz w:val="28"/>
          <w:szCs w:val="28"/>
          <w:u w:val="single"/>
        </w:rPr>
        <w:t xml:space="preserve">Monitoring: Angaben </w:t>
      </w:r>
      <w:proofErr w:type="gramStart"/>
      <w:r w:rsidR="00A34C05" w:rsidRPr="00397FE5">
        <w:rPr>
          <w:rFonts w:ascii="Arial" w:hAnsi="Arial" w:cs="Arial"/>
          <w:b/>
          <w:sz w:val="28"/>
          <w:szCs w:val="28"/>
          <w:u w:val="single"/>
        </w:rPr>
        <w:t>zu den Teilnehmer</w:t>
      </w:r>
      <w:proofErr w:type="gramEnd"/>
      <w:r w:rsidR="00EA6630" w:rsidRPr="00397FE5">
        <w:rPr>
          <w:rFonts w:ascii="Arial" w:hAnsi="Arial" w:cs="Arial"/>
          <w:b/>
          <w:sz w:val="28"/>
          <w:szCs w:val="28"/>
          <w:u w:val="single"/>
        </w:rPr>
        <w:t>/innen</w:t>
      </w:r>
      <w:r w:rsidR="00A34C05" w:rsidRPr="00397FE5">
        <w:rPr>
          <w:rFonts w:ascii="Arial" w:hAnsi="Arial" w:cs="Arial"/>
          <w:b/>
          <w:sz w:val="28"/>
          <w:szCs w:val="28"/>
          <w:u w:val="single"/>
        </w:rPr>
        <w:t xml:space="preserve">-Eintritten / </w:t>
      </w:r>
      <w:r w:rsidRPr="00397FE5">
        <w:rPr>
          <w:rFonts w:ascii="Arial" w:hAnsi="Arial" w:cs="Arial"/>
          <w:b/>
          <w:sz w:val="28"/>
          <w:szCs w:val="28"/>
          <w:u w:val="single"/>
        </w:rPr>
        <w:br/>
      </w:r>
      <w:r w:rsidRPr="00397FE5">
        <w:rPr>
          <w:rFonts w:ascii="Arial" w:hAnsi="Arial" w:cs="Arial"/>
          <w:b/>
          <w:sz w:val="28"/>
          <w:szCs w:val="28"/>
        </w:rPr>
        <w:tab/>
      </w:r>
      <w:r w:rsidR="00A34C05" w:rsidRPr="00397FE5">
        <w:rPr>
          <w:rFonts w:ascii="Arial" w:hAnsi="Arial" w:cs="Arial"/>
          <w:b/>
          <w:sz w:val="28"/>
          <w:szCs w:val="28"/>
          <w:u w:val="single"/>
        </w:rPr>
        <w:t>Outputindikatoren</w:t>
      </w:r>
    </w:p>
    <w:p w14:paraId="3AD42B0F" w14:textId="77777777" w:rsidR="00A34C05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7884B4FD" w14:textId="77777777" w:rsidR="00EB7F6A" w:rsidRPr="00304EE2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4EE2">
        <w:rPr>
          <w:rFonts w:ascii="Arial" w:hAnsi="Arial" w:cs="Arial"/>
          <w:b/>
          <w:sz w:val="24"/>
          <w:szCs w:val="24"/>
        </w:rPr>
        <w:t xml:space="preserve">Zu </w:t>
      </w:r>
      <w:r w:rsidR="009F1BE9" w:rsidRPr="00304EE2">
        <w:rPr>
          <w:rFonts w:ascii="Arial" w:hAnsi="Arial" w:cs="Arial"/>
          <w:b/>
          <w:sz w:val="24"/>
          <w:szCs w:val="24"/>
        </w:rPr>
        <w:t>B 1</w:t>
      </w:r>
      <w:r w:rsidR="00002B2F" w:rsidRPr="00304EE2">
        <w:rPr>
          <w:rFonts w:ascii="Arial" w:hAnsi="Arial" w:cs="Arial"/>
          <w:b/>
          <w:sz w:val="24"/>
          <w:szCs w:val="24"/>
        </w:rPr>
        <w:t>:</w:t>
      </w:r>
      <w:r w:rsidR="009F1BE9" w:rsidRPr="00304EE2">
        <w:rPr>
          <w:rFonts w:ascii="Arial" w:hAnsi="Arial" w:cs="Arial"/>
          <w:b/>
          <w:sz w:val="24"/>
          <w:szCs w:val="24"/>
        </w:rPr>
        <w:t xml:space="preserve"> </w:t>
      </w:r>
      <w:r w:rsidR="009F1BE9" w:rsidRPr="00304EE2">
        <w:rPr>
          <w:rFonts w:ascii="Arial" w:hAnsi="Arial" w:cs="Arial"/>
          <w:b/>
          <w:sz w:val="24"/>
          <w:szCs w:val="24"/>
        </w:rPr>
        <w:tab/>
      </w:r>
      <w:r w:rsidRPr="00304EE2">
        <w:rPr>
          <w:rFonts w:ascii="Arial" w:hAnsi="Arial" w:cs="Arial"/>
          <w:b/>
          <w:sz w:val="24"/>
          <w:szCs w:val="24"/>
        </w:rPr>
        <w:t xml:space="preserve">Angaben </w:t>
      </w:r>
      <w:proofErr w:type="gramStart"/>
      <w:r w:rsidRPr="00304EE2">
        <w:rPr>
          <w:rFonts w:ascii="Arial" w:hAnsi="Arial" w:cs="Arial"/>
          <w:b/>
          <w:sz w:val="24"/>
          <w:szCs w:val="24"/>
        </w:rPr>
        <w:t>zu den Teilnehmer</w:t>
      </w:r>
      <w:proofErr w:type="gramEnd"/>
      <w:r w:rsidR="00EA6630" w:rsidRPr="00304EE2">
        <w:rPr>
          <w:rFonts w:ascii="Arial" w:hAnsi="Arial" w:cs="Arial"/>
          <w:b/>
          <w:sz w:val="24"/>
          <w:szCs w:val="24"/>
        </w:rPr>
        <w:t>/innen</w:t>
      </w:r>
      <w:r w:rsidRPr="00304EE2">
        <w:rPr>
          <w:rFonts w:ascii="Arial" w:hAnsi="Arial" w:cs="Arial"/>
          <w:b/>
          <w:sz w:val="24"/>
          <w:szCs w:val="24"/>
        </w:rPr>
        <w:t>-Eintritten</w:t>
      </w:r>
    </w:p>
    <w:p w14:paraId="1620463F" w14:textId="77777777" w:rsidR="00CB2A44" w:rsidRDefault="00CB2A44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F33ADEF" w14:textId="77777777" w:rsidR="00CB2A44" w:rsidRPr="00CB2A44" w:rsidRDefault="00CB2A44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B2A44">
        <w:rPr>
          <w:rFonts w:ascii="Arial" w:hAnsi="Arial" w:cs="Arial"/>
          <w:sz w:val="24"/>
          <w:szCs w:val="24"/>
        </w:rPr>
        <w:t>Die Abgabe der Ist-Werte der Monitoringdaten erfolgt über die Upload-Tabelle bzw. im ZuMa-Portal direkt. Bitte legen Sie diese Ist-Werte Ihren folgenden Ausführungen zugrunde.</w:t>
      </w:r>
    </w:p>
    <w:p w14:paraId="2CA49BDE" w14:textId="77777777" w:rsidR="00EB7F6A" w:rsidRPr="00EB7F6A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1FC58CF" w14:textId="77777777" w:rsidR="003211EC" w:rsidRPr="003332AD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B7F6A"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B </w:t>
      </w:r>
      <w:r w:rsidRPr="00EB7F6A">
        <w:rPr>
          <w:rFonts w:ascii="Arial" w:hAnsi="Arial" w:cs="Arial"/>
          <w:b/>
          <w:sz w:val="24"/>
          <w:szCs w:val="24"/>
        </w:rPr>
        <w:t xml:space="preserve">1.1: </w:t>
      </w:r>
      <w:r>
        <w:rPr>
          <w:rFonts w:ascii="Arial" w:hAnsi="Arial" w:cs="Arial"/>
          <w:b/>
          <w:sz w:val="24"/>
          <w:szCs w:val="24"/>
        </w:rPr>
        <w:tab/>
      </w:r>
      <w:r w:rsidRPr="00EB7F6A">
        <w:rPr>
          <w:rFonts w:ascii="Arial" w:hAnsi="Arial" w:cs="Arial"/>
          <w:b/>
          <w:sz w:val="24"/>
          <w:szCs w:val="24"/>
        </w:rPr>
        <w:t>Teilnehmer/innen mit vollständigen Stammblattdaten</w:t>
      </w:r>
    </w:p>
    <w:sdt>
      <w:sdtPr>
        <w:rPr>
          <w:rFonts w:ascii="Arial" w:hAnsi="Arial" w:cs="Arial"/>
          <w:sz w:val="24"/>
          <w:szCs w:val="24"/>
        </w:rPr>
        <w:id w:val="1485514872"/>
        <w:placeholder>
          <w:docPart w:val="684558339AE94EBC8A07BD17DE59A167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890000385"/>
            <w:placeholder>
              <w:docPart w:val="8BA43AB721A14D8AB0977775E2D41140"/>
            </w:placeholder>
            <w:showingPlcHdr/>
          </w:sdtPr>
          <w:sdtEndPr/>
          <w:sdtContent>
            <w:p w14:paraId="08E7C9C8" w14:textId="002EE40B" w:rsidR="003332AD" w:rsidRPr="00DE1C98" w:rsidRDefault="002D4B06" w:rsidP="002D4B06">
              <w:pPr>
                <w:tabs>
                  <w:tab w:val="left" w:pos="1134"/>
                </w:tabs>
                <w:spacing w:after="0" w:line="276" w:lineRule="auto"/>
                <w:rPr>
                  <w:rFonts w:ascii="Arial" w:hAnsi="Arial" w:cs="Arial"/>
                  <w:sz w:val="24"/>
                  <w:szCs w:val="24"/>
                </w:rPr>
              </w:pPr>
              <w:r w:rsidRPr="00E55BFD">
                <w:rPr>
                  <w:rStyle w:val="Platzhaltertext"/>
                </w:rPr>
                <w:t>Wie schätzen Sie die Zielerreichung</w:t>
              </w:r>
              <w:r>
                <w:rPr>
                  <w:rStyle w:val="Platzhaltertext"/>
                </w:rPr>
                <w:t>,</w:t>
              </w:r>
              <w:r w:rsidRPr="00E55BFD">
                <w:rPr>
                  <w:rStyle w:val="Platzhaltertext"/>
                </w:rPr>
                <w:t xml:space="preserve"> orientiert an den Sollzahlen Ihres Antrags bzw. Ihres letzten Änderungsantrags</w:t>
              </w:r>
              <w:r>
                <w:rPr>
                  <w:rStyle w:val="Platzhaltertext"/>
                </w:rPr>
                <w:t>,</w:t>
              </w:r>
              <w:r w:rsidRPr="00E55BFD">
                <w:rPr>
                  <w:rStyle w:val="Platzhaltertext"/>
                </w:rPr>
                <w:t xml:space="preserve"> ein</w:t>
              </w:r>
              <w:r>
                <w:rPr>
                  <w:rStyle w:val="Platzhaltertext"/>
                </w:rPr>
                <w:t xml:space="preserve">? </w:t>
              </w:r>
              <w:r w:rsidRPr="0083454C">
                <w:rPr>
                  <w:rStyle w:val="Platzhaltertext"/>
                  <w:color w:val="FF0000"/>
                </w:rPr>
                <w:t>Hatte die Corona-Pandemie Auswirkungen, falls ja, welche</w:t>
              </w:r>
              <w:r w:rsidRPr="00CD64A6">
                <w:rPr>
                  <w:rStyle w:val="Platzhaltertext"/>
                </w:rPr>
                <w:t>?</w:t>
              </w:r>
              <w:r>
                <w:br/>
              </w:r>
              <w:r w:rsidRPr="00E55BFD">
                <w:rPr>
                  <w:rStyle w:val="Platzhaltertext"/>
                </w:rPr>
                <w:t>Bitte erläutern Sie Ihre Einschätzung</w:t>
              </w:r>
              <w:r>
                <w:rPr>
                  <w:rStyle w:val="Platzhaltertext"/>
                </w:rPr>
                <w:t>.</w:t>
              </w:r>
            </w:p>
          </w:sdtContent>
        </w:sdt>
      </w:sdtContent>
    </w:sdt>
    <w:p w14:paraId="3F34A332" w14:textId="77777777" w:rsidR="00DE1C98" w:rsidRPr="00DE1C98" w:rsidRDefault="00DE1C98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658F14" w14:textId="77777777" w:rsidR="00433116" w:rsidRPr="003332AD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b/>
          <w:sz w:val="24"/>
          <w:szCs w:val="24"/>
        </w:rPr>
        <w:t>1.2:</w:t>
      </w:r>
      <w:r>
        <w:rPr>
          <w:rFonts w:ascii="Arial" w:hAnsi="Arial" w:cs="Arial"/>
          <w:b/>
          <w:sz w:val="24"/>
          <w:szCs w:val="24"/>
        </w:rPr>
        <w:tab/>
      </w:r>
      <w:r w:rsidRPr="00EB7F6A">
        <w:rPr>
          <w:rFonts w:ascii="Arial" w:hAnsi="Arial" w:cs="Arial"/>
          <w:b/>
          <w:sz w:val="24"/>
          <w:szCs w:val="24"/>
        </w:rPr>
        <w:t>Nicht vollständige / keine Stammblattdaten</w:t>
      </w:r>
    </w:p>
    <w:sdt>
      <w:sdtPr>
        <w:rPr>
          <w:rFonts w:ascii="Arial" w:hAnsi="Arial" w:cs="Arial"/>
          <w:sz w:val="24"/>
          <w:szCs w:val="24"/>
        </w:rPr>
        <w:id w:val="-131338863"/>
        <w:placeholder>
          <w:docPart w:val="DCDE46BECF4C498C9057214C04DB1174"/>
        </w:placeholder>
        <w:showingPlcHdr/>
      </w:sdtPr>
      <w:sdtEndPr/>
      <w:sdtContent>
        <w:p w14:paraId="102ECAE9" w14:textId="0C706372" w:rsidR="003211EC" w:rsidRPr="003332AD" w:rsidRDefault="002D4B06" w:rsidP="00750EE6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color w:val="808080"/>
            </w:rPr>
            <w:t>Falls Teilnehmer/innen</w:t>
          </w:r>
          <w:r w:rsidRPr="00E55BFD">
            <w:rPr>
              <w:color w:val="808080"/>
            </w:rPr>
            <w:t xml:space="preserve"> die Stammdatenblätter nicht oder nicht vollständig ausgefüllt haben, erläutern Sie bitte, worauf Sie dies zurückführen.</w:t>
          </w:r>
        </w:p>
      </w:sdtContent>
    </w:sdt>
    <w:p w14:paraId="6E2AFB8C" w14:textId="77777777" w:rsidR="004B07AD" w:rsidRPr="003332AD" w:rsidRDefault="004B07AD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011ED4" w14:textId="77777777" w:rsidR="00433116" w:rsidRPr="003332AD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b/>
          <w:sz w:val="24"/>
          <w:szCs w:val="24"/>
        </w:rPr>
        <w:t>1.3:</w:t>
      </w:r>
      <w:r>
        <w:rPr>
          <w:rFonts w:ascii="Arial" w:hAnsi="Arial" w:cs="Arial"/>
          <w:b/>
          <w:sz w:val="24"/>
          <w:szCs w:val="24"/>
        </w:rPr>
        <w:tab/>
      </w:r>
      <w:r w:rsidRPr="00EB7F6A">
        <w:rPr>
          <w:rFonts w:ascii="Arial" w:hAnsi="Arial" w:cs="Arial"/>
          <w:b/>
          <w:sz w:val="24"/>
          <w:szCs w:val="24"/>
        </w:rPr>
        <w:t>Bagatell-Teilnahmen</w:t>
      </w:r>
    </w:p>
    <w:sdt>
      <w:sdtPr>
        <w:rPr>
          <w:rFonts w:ascii="Arial" w:hAnsi="Arial" w:cs="Arial"/>
          <w:sz w:val="24"/>
          <w:szCs w:val="24"/>
        </w:rPr>
        <w:id w:val="-623225137"/>
        <w:placeholder>
          <w:docPart w:val="9BF8AF4F69D64C37836E6F09D013A9B4"/>
        </w:placeholder>
        <w:showingPlcHdr/>
      </w:sdtPr>
      <w:sdtEndPr/>
      <w:sdtContent>
        <w:p w14:paraId="00084CF6" w14:textId="4FF6E108" w:rsidR="003211EC" w:rsidRPr="003332AD" w:rsidRDefault="002D4B06" w:rsidP="00750EE6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E55BFD">
            <w:rPr>
              <w:color w:val="808080"/>
            </w:rPr>
            <w:t>Falls Sie Bagatell-Teilnahmen haben, erläutern Sie bitte die Maßnahme</w:t>
          </w:r>
          <w:r>
            <w:rPr>
              <w:color w:val="808080"/>
            </w:rPr>
            <w:t>n mit Bagatell-Teilnehmer/innen</w:t>
          </w:r>
          <w:r w:rsidRPr="00E55BFD">
            <w:rPr>
              <w:color w:val="808080"/>
            </w:rPr>
            <w:t xml:space="preserve"> ausführlich</w:t>
          </w:r>
          <w:r w:rsidRPr="003332AD">
            <w:rPr>
              <w:color w:val="808080"/>
            </w:rPr>
            <w:t>.</w:t>
          </w:r>
        </w:p>
      </w:sdtContent>
    </w:sdt>
    <w:p w14:paraId="597D37B5" w14:textId="77777777" w:rsidR="003211EC" w:rsidRDefault="003211EC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CF1063" w14:textId="77777777" w:rsidR="00EB7F6A" w:rsidRPr="00304EE2" w:rsidRDefault="00EB7F6A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4EE2">
        <w:rPr>
          <w:rFonts w:ascii="Arial" w:hAnsi="Arial" w:cs="Arial"/>
          <w:b/>
          <w:sz w:val="24"/>
          <w:szCs w:val="24"/>
        </w:rPr>
        <w:lastRenderedPageBreak/>
        <w:t xml:space="preserve">Zu </w:t>
      </w:r>
      <w:r w:rsidR="009F1BE9" w:rsidRPr="00304EE2">
        <w:rPr>
          <w:rFonts w:ascii="Arial" w:hAnsi="Arial" w:cs="Arial"/>
          <w:b/>
          <w:sz w:val="24"/>
          <w:szCs w:val="24"/>
        </w:rPr>
        <w:t xml:space="preserve">B </w:t>
      </w:r>
      <w:r w:rsidRPr="00304EE2">
        <w:rPr>
          <w:rFonts w:ascii="Arial" w:hAnsi="Arial" w:cs="Arial"/>
          <w:b/>
          <w:sz w:val="24"/>
          <w:szCs w:val="24"/>
        </w:rPr>
        <w:t>2</w:t>
      </w:r>
      <w:r w:rsidR="00750EE6" w:rsidRPr="00304EE2">
        <w:rPr>
          <w:rFonts w:ascii="Arial" w:hAnsi="Arial" w:cs="Arial"/>
          <w:b/>
          <w:sz w:val="24"/>
          <w:szCs w:val="24"/>
        </w:rPr>
        <w:t>:</w:t>
      </w:r>
      <w:r w:rsidRPr="00304EE2">
        <w:rPr>
          <w:rFonts w:ascii="Arial" w:hAnsi="Arial" w:cs="Arial"/>
          <w:b/>
          <w:sz w:val="24"/>
          <w:szCs w:val="24"/>
        </w:rPr>
        <w:tab/>
        <w:t>Outputindikator</w:t>
      </w:r>
    </w:p>
    <w:p w14:paraId="29B4759E" w14:textId="77777777" w:rsidR="00A909DE" w:rsidRPr="00E72AE1" w:rsidRDefault="00A909DE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B10E51A" w14:textId="77777777" w:rsidR="00EB7F6A" w:rsidRPr="003332AD" w:rsidRDefault="00EA6630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Erwerbstätige</w:t>
      </w:r>
      <w:r w:rsidR="00A34C05" w:rsidRPr="003332AD">
        <w:rPr>
          <w:rFonts w:ascii="Arial" w:hAnsi="Arial" w:cs="Arial"/>
          <w:sz w:val="24"/>
          <w:szCs w:val="24"/>
        </w:rPr>
        <w:t>, auch Selbständige</w:t>
      </w:r>
    </w:p>
    <w:sdt>
      <w:sdtPr>
        <w:rPr>
          <w:rFonts w:ascii="Arial" w:hAnsi="Arial" w:cs="Arial"/>
          <w:sz w:val="24"/>
          <w:szCs w:val="24"/>
        </w:rPr>
        <w:id w:val="-31112689"/>
        <w:placeholder>
          <w:docPart w:val="3782826DDB1343F78BA36C5D9F7CA1E0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523434823"/>
            <w:placeholder>
              <w:docPart w:val="E8565A6053EE4448A2BF5F19FDC8F509"/>
            </w:placeholder>
            <w:showingPlcHdr/>
          </w:sdtPr>
          <w:sdtEndPr/>
          <w:sdtContent>
            <w:p w14:paraId="74CDEA37" w14:textId="77777777" w:rsidR="002D4B06" w:rsidRDefault="002D4B06" w:rsidP="00750EE6">
              <w:pPr>
                <w:tabs>
                  <w:tab w:val="left" w:pos="1134"/>
                </w:tabs>
                <w:spacing w:after="0" w:line="276" w:lineRule="auto"/>
                <w:rPr>
                  <w:rStyle w:val="Platzhaltertext"/>
                </w:rPr>
              </w:pPr>
              <w:r w:rsidRPr="00750EE6">
                <w:rPr>
                  <w:rStyle w:val="Platzhaltertext"/>
                </w:rPr>
                <w:t>Wie schätzen Sie die Zielerreichung</w:t>
              </w:r>
              <w:r>
                <w:rPr>
                  <w:rStyle w:val="Platzhaltertext"/>
                </w:rPr>
                <w:t>,</w:t>
              </w:r>
              <w:r w:rsidRPr="00750EE6">
                <w:rPr>
                  <w:rStyle w:val="Platzhaltertext"/>
                </w:rPr>
                <w:t xml:space="preserve"> orientiert an den Sollzahlen Ihres Antrags bzw. Ihres letzten Änderungsantrags</w:t>
              </w:r>
              <w:r>
                <w:rPr>
                  <w:rStyle w:val="Platzhaltertext"/>
                </w:rPr>
                <w:t>,</w:t>
              </w:r>
              <w:r w:rsidRPr="00750EE6">
                <w:rPr>
                  <w:rStyle w:val="Platzhaltertext"/>
                </w:rPr>
                <w:t xml:space="preserve"> ein? </w:t>
              </w:r>
              <w:r w:rsidRPr="0083454C">
                <w:rPr>
                  <w:rStyle w:val="Platzhaltertext"/>
                  <w:color w:val="FF0000"/>
                </w:rPr>
                <w:t>Hatte die Corona-Pandemie Auswirkungen, falls ja, welche</w:t>
              </w:r>
              <w:r w:rsidRPr="00CD64A6">
                <w:rPr>
                  <w:rStyle w:val="Platzhaltertext"/>
                </w:rPr>
                <w:t>?</w:t>
              </w:r>
            </w:p>
            <w:p w14:paraId="68CC0F0C" w14:textId="1A9F2FC7" w:rsidR="00A34C05" w:rsidRPr="008A67D3" w:rsidRDefault="002D4B06" w:rsidP="005954B2">
              <w:pPr>
                <w:tabs>
                  <w:tab w:val="left" w:pos="1134"/>
                </w:tabs>
                <w:spacing w:after="0" w:line="276" w:lineRule="auto"/>
                <w:rPr>
                  <w:rFonts w:ascii="Arial" w:hAnsi="Arial" w:cs="Arial"/>
                  <w:sz w:val="24"/>
                  <w:szCs w:val="24"/>
                </w:rPr>
              </w:pPr>
              <w:r w:rsidRPr="00750EE6">
                <w:rPr>
                  <w:rStyle w:val="Platzhaltertext"/>
                </w:rPr>
                <w:t>Bitte erläutern Sie Ihre Einschätzung</w:t>
              </w:r>
              <w:r>
                <w:rPr>
                  <w:rStyle w:val="Platzhaltertext"/>
                </w:rPr>
                <w:t>.</w:t>
              </w:r>
            </w:p>
          </w:sdtContent>
        </w:sdt>
      </w:sdtContent>
    </w:sdt>
    <w:p w14:paraId="776A1DB1" w14:textId="77777777" w:rsidR="00433116" w:rsidRDefault="00433116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14:paraId="3D020371" w14:textId="77777777" w:rsidR="003332AD" w:rsidRPr="00304EE2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4EE2">
        <w:rPr>
          <w:rFonts w:ascii="Arial" w:hAnsi="Arial" w:cs="Arial"/>
          <w:b/>
          <w:sz w:val="24"/>
          <w:szCs w:val="24"/>
        </w:rPr>
        <w:t xml:space="preserve">Zu </w:t>
      </w:r>
      <w:r w:rsidR="009F1BE9" w:rsidRPr="00304EE2">
        <w:rPr>
          <w:rFonts w:ascii="Arial" w:hAnsi="Arial" w:cs="Arial"/>
          <w:b/>
          <w:sz w:val="24"/>
          <w:szCs w:val="24"/>
        </w:rPr>
        <w:t xml:space="preserve">B </w:t>
      </w:r>
      <w:r w:rsidRPr="00304EE2">
        <w:rPr>
          <w:rFonts w:ascii="Arial" w:hAnsi="Arial" w:cs="Arial"/>
          <w:b/>
          <w:sz w:val="24"/>
          <w:szCs w:val="24"/>
        </w:rPr>
        <w:t>3:</w:t>
      </w:r>
      <w:r w:rsidRPr="00304EE2">
        <w:rPr>
          <w:rFonts w:ascii="Arial" w:hAnsi="Arial" w:cs="Arial"/>
          <w:b/>
          <w:sz w:val="24"/>
          <w:szCs w:val="24"/>
        </w:rPr>
        <w:tab/>
        <w:t>Projektspezifische Kennzahlen</w:t>
      </w:r>
    </w:p>
    <w:p w14:paraId="114ACE82" w14:textId="77777777" w:rsidR="005040D7" w:rsidRDefault="005040D7" w:rsidP="005040D7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7DE11D80" w14:textId="77777777" w:rsidR="00D735E7" w:rsidRPr="00D735E7" w:rsidRDefault="00D735E7" w:rsidP="00D735E7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Bei Vorgründungsberatungen</w:t>
      </w:r>
      <w:r w:rsidRPr="00D735E7">
        <w:rPr>
          <w:rFonts w:ascii="Arial" w:hAnsi="Arial" w:cs="Arial"/>
          <w:sz w:val="24"/>
          <w:szCs w:val="24"/>
        </w:rPr>
        <w:t>:</w:t>
      </w:r>
    </w:p>
    <w:p w14:paraId="4035B442" w14:textId="77777777" w:rsidR="00D735E7" w:rsidRPr="00D735E7" w:rsidRDefault="00D735E7" w:rsidP="00D735E7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7510C16" w14:textId="47150EB9" w:rsidR="005040D7" w:rsidRPr="0049552A" w:rsidRDefault="003E5886" w:rsidP="00B967FD">
      <w:pPr>
        <w:pStyle w:val="Listenabsatz"/>
        <w:numPr>
          <w:ilvl w:val="0"/>
          <w:numId w:val="5"/>
        </w:numPr>
        <w:tabs>
          <w:tab w:val="left" w:pos="1134"/>
        </w:tabs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viele Kompakt</w:t>
      </w:r>
      <w:r w:rsidR="00D735E7" w:rsidRPr="0049552A">
        <w:rPr>
          <w:rFonts w:ascii="Arial" w:hAnsi="Arial" w:cs="Arial"/>
          <w:sz w:val="24"/>
          <w:szCs w:val="24"/>
        </w:rPr>
        <w:t xml:space="preserve">beratungen </w:t>
      </w:r>
      <w:r>
        <w:rPr>
          <w:rFonts w:ascii="Arial" w:hAnsi="Arial" w:cs="Arial"/>
          <w:sz w:val="24"/>
          <w:szCs w:val="24"/>
        </w:rPr>
        <w:t>haben</w:t>
      </w:r>
      <w:r w:rsidR="00697F07">
        <w:rPr>
          <w:rFonts w:ascii="Arial" w:hAnsi="Arial" w:cs="Arial"/>
          <w:sz w:val="24"/>
          <w:szCs w:val="24"/>
        </w:rPr>
        <w:t xml:space="preserve"> Sie pro Jahr</w:t>
      </w:r>
      <w:r>
        <w:rPr>
          <w:rFonts w:ascii="Arial" w:hAnsi="Arial" w:cs="Arial"/>
          <w:sz w:val="24"/>
          <w:szCs w:val="24"/>
        </w:rPr>
        <w:t xml:space="preserve"> durchgeführt</w:t>
      </w:r>
      <w:r w:rsidR="00697F07">
        <w:rPr>
          <w:rFonts w:ascii="Arial" w:hAnsi="Arial" w:cs="Arial"/>
          <w:sz w:val="24"/>
          <w:szCs w:val="24"/>
        </w:rPr>
        <w:t>?</w:t>
      </w:r>
      <w:r w:rsidR="0049552A" w:rsidRPr="0049552A">
        <w:rPr>
          <w:rFonts w:ascii="Arial" w:hAnsi="Arial" w:cs="Arial"/>
          <w:sz w:val="24"/>
          <w:szCs w:val="24"/>
        </w:rPr>
        <w:br/>
      </w:r>
      <w:r w:rsidR="00D735E7" w:rsidRPr="0049552A">
        <w:rPr>
          <w:rFonts w:ascii="Arial" w:hAnsi="Arial" w:cs="Arial"/>
          <w:sz w:val="24"/>
          <w:szCs w:val="24"/>
        </w:rPr>
        <w:t>Zu den Beratungen zählen "Ab"beratungen genauso wie "Zu"beratungen</w:t>
      </w:r>
      <w:r w:rsidR="008A67D3">
        <w:rPr>
          <w:rFonts w:ascii="Arial" w:hAnsi="Arial" w:cs="Arial"/>
          <w:sz w:val="24"/>
          <w:szCs w:val="24"/>
        </w:rPr>
        <w:br/>
      </w:r>
      <w:proofErr w:type="gramStart"/>
      <w:r w:rsidR="008A67D3" w:rsidRPr="008A67D3">
        <w:rPr>
          <w:rFonts w:ascii="Arial" w:hAnsi="Arial" w:cs="Arial"/>
          <w:sz w:val="24"/>
          <w:szCs w:val="24"/>
        </w:rPr>
        <w:t>Hatte</w:t>
      </w:r>
      <w:proofErr w:type="gramEnd"/>
      <w:r w:rsidR="008A67D3" w:rsidRPr="008A67D3">
        <w:rPr>
          <w:rFonts w:ascii="Arial" w:hAnsi="Arial" w:cs="Arial"/>
          <w:sz w:val="24"/>
          <w:szCs w:val="24"/>
        </w:rPr>
        <w:t xml:space="preserve"> die Corona-Pandemie Auswirkungen, falls ja, welche?</w:t>
      </w:r>
      <w:r w:rsidR="00BA2A98" w:rsidRPr="0049552A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84544413"/>
          <w:placeholder>
            <w:docPart w:val="0EC339600E9545E9BF4FB85CA2EBBB56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29312809"/>
              <w:placeholder>
                <w:docPart w:val="A27EB38B2B3D4CB29B992C517BA9717C"/>
              </w:placeholder>
              <w:showingPlcHdr/>
            </w:sdtPr>
            <w:sdtEndPr/>
            <w:sdtContent>
              <w:r w:rsidR="002D4B06">
                <w:rPr>
                  <w:color w:val="808080"/>
                </w:rPr>
                <w:t>Bitte stellen Sie die erreichten Werte dar (gewissenhafte Schätzungen sind zulässig) und erläutern Sie diese</w:t>
              </w:r>
              <w:r w:rsidR="002D4B06">
                <w:rPr>
                  <w:rStyle w:val="Platzhaltertext"/>
                </w:rPr>
                <w:t>.</w:t>
              </w:r>
            </w:sdtContent>
          </w:sdt>
        </w:sdtContent>
      </w:sdt>
      <w:r w:rsidR="008E00A4" w:rsidRPr="0049552A">
        <w:rPr>
          <w:rFonts w:ascii="Arial" w:hAnsi="Arial" w:cs="Arial"/>
          <w:sz w:val="24"/>
          <w:szCs w:val="24"/>
        </w:rPr>
        <w:br/>
      </w:r>
    </w:p>
    <w:p w14:paraId="2B49861B" w14:textId="2E14EB5D" w:rsidR="00534B25" w:rsidRPr="0049552A" w:rsidRDefault="003E5886" w:rsidP="00511EE8">
      <w:pPr>
        <w:pStyle w:val="Listenabsatz"/>
        <w:numPr>
          <w:ilvl w:val="0"/>
          <w:numId w:val="5"/>
        </w:numPr>
        <w:tabs>
          <w:tab w:val="left" w:pos="1134"/>
        </w:tabs>
        <w:spacing w:after="0" w:line="276" w:lineRule="auto"/>
        <w:ind w:left="170" w:hanging="170"/>
        <w:rPr>
          <w:rFonts w:ascii="Arial" w:hAnsi="Arial" w:cs="Arial"/>
          <w:sz w:val="24"/>
          <w:szCs w:val="24"/>
        </w:rPr>
      </w:pPr>
      <w:r w:rsidRPr="003E5886">
        <w:rPr>
          <w:rFonts w:ascii="Arial" w:hAnsi="Arial" w:cs="Arial"/>
          <w:sz w:val="24"/>
          <w:szCs w:val="24"/>
        </w:rPr>
        <w:t xml:space="preserve">Wie viele Intensivberatungen </w:t>
      </w:r>
      <w:r>
        <w:rPr>
          <w:rFonts w:ascii="Arial" w:hAnsi="Arial" w:cs="Arial"/>
          <w:sz w:val="24"/>
          <w:szCs w:val="24"/>
        </w:rPr>
        <w:t>haben</w:t>
      </w:r>
      <w:r w:rsidRPr="003E5886">
        <w:rPr>
          <w:rFonts w:ascii="Arial" w:hAnsi="Arial" w:cs="Arial"/>
          <w:sz w:val="24"/>
          <w:szCs w:val="24"/>
        </w:rPr>
        <w:t xml:space="preserve"> Sie pro Jahr</w:t>
      </w:r>
      <w:r>
        <w:rPr>
          <w:rFonts w:ascii="Arial" w:hAnsi="Arial" w:cs="Arial"/>
          <w:sz w:val="24"/>
          <w:szCs w:val="24"/>
        </w:rPr>
        <w:t xml:space="preserve"> durchgeführt</w:t>
      </w:r>
      <w:r w:rsidRPr="003E5886">
        <w:rPr>
          <w:rFonts w:ascii="Arial" w:hAnsi="Arial" w:cs="Arial"/>
          <w:sz w:val="24"/>
          <w:szCs w:val="24"/>
        </w:rPr>
        <w:t>?</w:t>
      </w:r>
      <w:r w:rsidRPr="003E5886">
        <w:rPr>
          <w:rFonts w:ascii="Arial" w:hAnsi="Arial" w:cs="Arial"/>
          <w:sz w:val="24"/>
          <w:szCs w:val="24"/>
        </w:rPr>
        <w:br/>
        <w:t>Zu den Beratungen zählen "Ab"beratungen genauso wie "Zu"beratungen</w:t>
      </w:r>
      <w:r w:rsidR="008A67D3">
        <w:rPr>
          <w:rFonts w:ascii="Arial" w:hAnsi="Arial" w:cs="Arial"/>
          <w:sz w:val="24"/>
          <w:szCs w:val="24"/>
        </w:rPr>
        <w:br/>
      </w:r>
      <w:proofErr w:type="gramStart"/>
      <w:r w:rsidR="008A67D3" w:rsidRPr="008A67D3">
        <w:rPr>
          <w:rFonts w:ascii="Arial" w:hAnsi="Arial" w:cs="Arial"/>
          <w:sz w:val="24"/>
          <w:szCs w:val="24"/>
        </w:rPr>
        <w:t>Hatte</w:t>
      </w:r>
      <w:proofErr w:type="gramEnd"/>
      <w:r w:rsidR="008A67D3" w:rsidRPr="008A67D3">
        <w:rPr>
          <w:rFonts w:ascii="Arial" w:hAnsi="Arial" w:cs="Arial"/>
          <w:sz w:val="24"/>
          <w:szCs w:val="24"/>
        </w:rPr>
        <w:t xml:space="preserve"> die Corona-Pandemie Auswirkungen, falls ja, welche?</w:t>
      </w:r>
      <w:r w:rsidR="0049552A" w:rsidRPr="0049552A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64590850"/>
          <w:placeholder>
            <w:docPart w:val="998133D044244702B89B86E32C487FA4"/>
          </w:placeholder>
          <w:showingPlcHdr/>
        </w:sdtPr>
        <w:sdtEndPr/>
        <w:sdtContent>
          <w:r w:rsidR="002D4B06" w:rsidRPr="00BA2A98">
            <w:rPr>
              <w:color w:val="808080"/>
            </w:rPr>
            <w:t>Bitte stellen Sie die erreichten Werte dar (gewissenhafte Schätzungen sind zulässig) und erläutern Sie diese</w:t>
          </w:r>
          <w:r w:rsidR="002D4B06" w:rsidRPr="00D12F5D">
            <w:rPr>
              <w:rStyle w:val="Platzhaltertext"/>
            </w:rPr>
            <w:t>.</w:t>
          </w:r>
        </w:sdtContent>
      </w:sdt>
    </w:p>
    <w:p w14:paraId="3EAA72AE" w14:textId="77777777" w:rsidR="00D735E7" w:rsidRDefault="00D735E7" w:rsidP="00534B25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BFE51E2" w14:textId="77777777" w:rsidR="00D735E7" w:rsidRPr="005040D7" w:rsidRDefault="00D735E7" w:rsidP="00534B25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6980851" w14:textId="77777777" w:rsidR="00A34C05" w:rsidRPr="00397FE5" w:rsidRDefault="00433116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97FE5">
        <w:rPr>
          <w:rFonts w:ascii="Arial" w:hAnsi="Arial" w:cs="Arial"/>
          <w:b/>
          <w:sz w:val="28"/>
          <w:szCs w:val="28"/>
        </w:rPr>
        <w:t>C</w:t>
      </w:r>
      <w:r w:rsidRPr="00397FE5">
        <w:rPr>
          <w:rFonts w:ascii="Arial" w:hAnsi="Arial" w:cs="Arial"/>
          <w:b/>
          <w:sz w:val="28"/>
          <w:szCs w:val="28"/>
        </w:rPr>
        <w:tab/>
      </w:r>
      <w:r w:rsidR="00A34C05" w:rsidRPr="00397FE5">
        <w:rPr>
          <w:rFonts w:ascii="Arial" w:hAnsi="Arial" w:cs="Arial"/>
          <w:b/>
          <w:sz w:val="28"/>
          <w:szCs w:val="28"/>
          <w:u w:val="single"/>
        </w:rPr>
        <w:t>Projektverlauf</w:t>
      </w:r>
    </w:p>
    <w:p w14:paraId="2183F4A1" w14:textId="77777777" w:rsidR="00A34C05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E4C78DD" w14:textId="77777777" w:rsidR="008A67D3" w:rsidRPr="008A67D3" w:rsidRDefault="008A67D3" w:rsidP="008A67D3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67D3">
        <w:rPr>
          <w:rFonts w:ascii="Arial" w:hAnsi="Arial" w:cs="Arial"/>
          <w:sz w:val="24"/>
          <w:szCs w:val="24"/>
        </w:rPr>
        <w:t xml:space="preserve">Aufgrund der Corona-Pandemie wurde Ihnen mit Rundschreiben vom 17. März 2020 die Möglichkeit eröffnet, Projektbestandteile anders zu konzipieren, zeitlich zu verschieben, Projekte ggf. auch eingeschränkt </w:t>
      </w:r>
      <w:proofErr w:type="gramStart"/>
      <w:r w:rsidRPr="008A67D3">
        <w:rPr>
          <w:rFonts w:ascii="Arial" w:hAnsi="Arial" w:cs="Arial"/>
          <w:sz w:val="24"/>
          <w:szCs w:val="24"/>
        </w:rPr>
        <w:t>weiter zu führen</w:t>
      </w:r>
      <w:proofErr w:type="gramEnd"/>
      <w:r w:rsidRPr="008A67D3">
        <w:rPr>
          <w:rFonts w:ascii="Arial" w:hAnsi="Arial" w:cs="Arial"/>
          <w:sz w:val="24"/>
          <w:szCs w:val="24"/>
        </w:rPr>
        <w:t xml:space="preserve"> sowie alternative Wege der Projektdurchführung zu wählen.</w:t>
      </w:r>
    </w:p>
    <w:p w14:paraId="36C58EDA" w14:textId="77777777" w:rsidR="008A67D3" w:rsidRPr="008A67D3" w:rsidRDefault="008A67D3" w:rsidP="008A67D3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4060F7F" w14:textId="77777777" w:rsidR="008A67D3" w:rsidRPr="008A67D3" w:rsidRDefault="008A67D3" w:rsidP="008A67D3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8A67D3">
        <w:rPr>
          <w:rFonts w:ascii="Arial" w:hAnsi="Arial" w:cs="Arial"/>
          <w:sz w:val="24"/>
          <w:szCs w:val="24"/>
        </w:rPr>
        <w:t>Bitte beschreiben Sie bei der Beantwortung der Fragen C1 bis C4 die Auswirkungen der Corona-Pandemie auf Ihr Projekt und stellen Sie etwaige Änderungen bei der Projektdurchführung vollständig dar.</w:t>
      </w:r>
    </w:p>
    <w:p w14:paraId="078D4DDC" w14:textId="77777777" w:rsidR="008A67D3" w:rsidRPr="008A67D3" w:rsidRDefault="008A67D3" w:rsidP="008A67D3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2F0B8C7" w14:textId="77777777" w:rsidR="008A67D3" w:rsidRPr="008A67D3" w:rsidRDefault="008A67D3" w:rsidP="008A67D3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7ED8B8C" w14:textId="77777777" w:rsidR="003332AD" w:rsidRPr="003332AD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ab/>
      </w:r>
      <w:r w:rsidRPr="00A34C05">
        <w:rPr>
          <w:rFonts w:ascii="Arial" w:hAnsi="Arial" w:cs="Arial"/>
          <w:b/>
          <w:sz w:val="24"/>
          <w:szCs w:val="24"/>
        </w:rPr>
        <w:t>Projektinhalte und Projektumsetzung</w:t>
      </w:r>
    </w:p>
    <w:sdt>
      <w:sdtPr>
        <w:id w:val="976191656"/>
        <w:placeholder>
          <w:docPart w:val="1E40F3F6F50148628DA10AF5B96001F7"/>
        </w:placeholder>
        <w:showingPlcHdr/>
      </w:sdtPr>
      <w:sdtEndPr/>
      <w:sdtContent>
        <w:p w14:paraId="7E35049C" w14:textId="77777777" w:rsidR="002D4B06" w:rsidRPr="00750EE6" w:rsidRDefault="002D4B06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>a) Wie entw</w:t>
          </w:r>
          <w:r>
            <w:rPr>
              <w:rStyle w:val="Platzhaltertext"/>
            </w:rPr>
            <w:t>ickelten sich die Ausgangslage und</w:t>
          </w:r>
          <w:r w:rsidRPr="00750EE6">
            <w:rPr>
              <w:rStyle w:val="Platzhaltertext"/>
            </w:rPr>
            <w:t xml:space="preserve"> Handlungsbedarfe? </w:t>
          </w:r>
        </w:p>
        <w:p w14:paraId="52FECC1B" w14:textId="77777777" w:rsidR="002D4B06" w:rsidRDefault="002D4B06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 xml:space="preserve">b) Welche konkreten Projektinhalte haben Sie wie umgesetzt? </w:t>
          </w:r>
        </w:p>
        <w:p w14:paraId="0397444A" w14:textId="13E91655" w:rsidR="004B07AD" w:rsidRPr="004410B6" w:rsidRDefault="002D4B06" w:rsidP="002D4B06">
          <w:pPr>
            <w:pStyle w:val="Listenabsatz"/>
            <w:numPr>
              <w:ilvl w:val="0"/>
              <w:numId w:val="9"/>
            </w:num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750EE6">
            <w:rPr>
              <w:rStyle w:val="Platzhaltertext"/>
            </w:rPr>
            <w:t>Bitte beantworten Sie diese Fragen</w:t>
          </w:r>
          <w:r w:rsidRPr="003332AD">
            <w:rPr>
              <w:rStyle w:val="Platzhaltertext"/>
            </w:rPr>
            <w:t>.</w:t>
          </w:r>
        </w:p>
      </w:sdtContent>
    </w:sdt>
    <w:p w14:paraId="5D236FBF" w14:textId="77777777" w:rsidR="00E15696" w:rsidRPr="003332AD" w:rsidRDefault="00E15696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82DA50" w14:textId="77777777" w:rsidR="003332AD" w:rsidRPr="003332AD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b/>
          <w:sz w:val="24"/>
          <w:szCs w:val="24"/>
        </w:rPr>
        <w:t>2:</w:t>
      </w:r>
      <w:r>
        <w:rPr>
          <w:rFonts w:ascii="Arial" w:hAnsi="Arial" w:cs="Arial"/>
          <w:b/>
          <w:sz w:val="24"/>
          <w:szCs w:val="24"/>
        </w:rPr>
        <w:tab/>
      </w:r>
      <w:r w:rsidRPr="00A34C05">
        <w:rPr>
          <w:rFonts w:ascii="Arial" w:hAnsi="Arial" w:cs="Arial"/>
          <w:b/>
          <w:sz w:val="24"/>
          <w:szCs w:val="24"/>
        </w:rPr>
        <w:t>Res</w:t>
      </w:r>
      <w:r w:rsidR="009E4425">
        <w:rPr>
          <w:rFonts w:ascii="Arial" w:hAnsi="Arial" w:cs="Arial"/>
          <w:b/>
          <w:sz w:val="24"/>
          <w:szCs w:val="24"/>
        </w:rPr>
        <w:t>üm</w:t>
      </w:r>
      <w:r w:rsidRPr="00A34C05">
        <w:rPr>
          <w:rFonts w:ascii="Arial" w:hAnsi="Arial" w:cs="Arial"/>
          <w:b/>
          <w:sz w:val="24"/>
          <w:szCs w:val="24"/>
        </w:rPr>
        <w:t>ee</w:t>
      </w:r>
    </w:p>
    <w:sdt>
      <w:sdtPr>
        <w:rPr>
          <w:rFonts w:ascii="Arial" w:hAnsi="Arial" w:cs="Arial"/>
          <w:sz w:val="24"/>
          <w:szCs w:val="24"/>
        </w:rPr>
        <w:id w:val="138697653"/>
        <w:placeholder>
          <w:docPart w:val="DCA7821A3AE6485F81209956B89F1C74"/>
        </w:placeholder>
        <w:showingPlcHdr/>
      </w:sdtPr>
      <w:sdtEndPr/>
      <w:sdtContent>
        <w:p w14:paraId="782EBAF0" w14:textId="77777777" w:rsidR="002D4B06" w:rsidRDefault="002D4B06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002B2F">
            <w:rPr>
              <w:rStyle w:val="Platzhaltertext"/>
            </w:rPr>
            <w:t>Welches Resümee ziehen Sie im Hinblick auf die Projektumsetzung (Erkenntnisse, Schlussfolgerungen, Vorschläge, Hinweise etc.)?</w:t>
          </w:r>
        </w:p>
        <w:p w14:paraId="55497BDB" w14:textId="33C67ED3" w:rsidR="004B07AD" w:rsidRPr="003332AD" w:rsidRDefault="002D4B06" w:rsidP="00E8760D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 xml:space="preserve">Bitte </w:t>
          </w:r>
          <w:r w:rsidRPr="003332AD">
            <w:rPr>
              <w:rStyle w:val="Platzhaltertext"/>
            </w:rPr>
            <w:t xml:space="preserve">beantworten Sie </w:t>
          </w:r>
          <w:r>
            <w:rPr>
              <w:rStyle w:val="Platzhaltertext"/>
            </w:rPr>
            <w:t>diese</w:t>
          </w:r>
          <w:r w:rsidRPr="003332AD">
            <w:rPr>
              <w:rStyle w:val="Platzhaltertext"/>
            </w:rPr>
            <w:t xml:space="preserve"> Frage.</w:t>
          </w:r>
        </w:p>
      </w:sdtContent>
    </w:sdt>
    <w:p w14:paraId="7F216ED9" w14:textId="77777777" w:rsidR="004B07AD" w:rsidRPr="003332AD" w:rsidRDefault="004B07AD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0A6896C" w14:textId="77777777" w:rsidR="00A34C05" w:rsidRDefault="00A34C05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="009F1BE9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ab/>
      </w:r>
      <w:r w:rsidRPr="00A34C05">
        <w:rPr>
          <w:rFonts w:ascii="Arial" w:hAnsi="Arial" w:cs="Arial"/>
          <w:b/>
          <w:sz w:val="24"/>
          <w:szCs w:val="24"/>
        </w:rPr>
        <w:t>Sicherung der Projektergebnisse</w:t>
      </w:r>
    </w:p>
    <w:sdt>
      <w:sdtPr>
        <w:rPr>
          <w:rFonts w:ascii="Arial" w:hAnsi="Arial" w:cs="Arial"/>
          <w:sz w:val="24"/>
          <w:szCs w:val="24"/>
        </w:rPr>
        <w:id w:val="1470857426"/>
        <w:placeholder>
          <w:docPart w:val="C255E5DAD1294DBBB186C2CBAEE42060"/>
        </w:placeholder>
        <w:showingPlcHdr/>
      </w:sdtPr>
      <w:sdtEndPr/>
      <w:sdtContent>
        <w:p w14:paraId="0BF56B84" w14:textId="77777777" w:rsidR="002D4B06" w:rsidRDefault="002D4B06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002B2F">
            <w:rPr>
              <w:rStyle w:val="Platzhaltertext"/>
            </w:rPr>
            <w:t xml:space="preserve">Angaben hierzu müssen nur im letzten Sachbericht am Ende des Projektzeitraums gemacht werden: Wie wollen Sie die Projektergebnisse nach Ablauf des Durchführungszeitraums verstetigen? Gibt es Überlegungen, wie die Projektergebnisse auch nach Projektende weiter genutzt und angeboten werden könnten? </w:t>
          </w:r>
        </w:p>
        <w:p w14:paraId="2EEA16D2" w14:textId="612A630B" w:rsidR="00A34C05" w:rsidRPr="003332AD" w:rsidRDefault="002D4B06" w:rsidP="002D4B06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002B2F">
            <w:rPr>
              <w:rStyle w:val="Platzhaltertext"/>
            </w:rPr>
            <w:t>Falls es sich um den letzten Sachbericht im Projektzeitraum handelt, beantworten Sie bitte diese Fragen</w:t>
          </w:r>
          <w:r w:rsidRPr="003332AD">
            <w:rPr>
              <w:rStyle w:val="Platzhaltertext"/>
            </w:rPr>
            <w:t>.</w:t>
          </w:r>
        </w:p>
      </w:sdtContent>
    </w:sdt>
    <w:p w14:paraId="657A3B99" w14:textId="77777777" w:rsidR="00233E17" w:rsidRDefault="00233E17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D4D3719" w14:textId="77777777" w:rsidR="00D47823" w:rsidRDefault="00D478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6477DBE" w14:textId="77777777" w:rsidR="009F1BE9" w:rsidRDefault="009F1BE9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 C 4:</w:t>
      </w:r>
      <w:r>
        <w:rPr>
          <w:rFonts w:ascii="Arial" w:hAnsi="Arial" w:cs="Arial"/>
          <w:b/>
          <w:sz w:val="24"/>
          <w:szCs w:val="24"/>
        </w:rPr>
        <w:tab/>
        <w:t>Querschnittsziele</w:t>
      </w:r>
    </w:p>
    <w:p w14:paraId="6FAFBCAF" w14:textId="77777777" w:rsidR="00CB2A44" w:rsidRDefault="00CB2A44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3E67D89" w14:textId="77777777" w:rsid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 C 4.1:</w:t>
      </w:r>
      <w:r>
        <w:rPr>
          <w:rFonts w:ascii="Arial" w:hAnsi="Arial" w:cs="Arial"/>
          <w:b/>
          <w:sz w:val="24"/>
          <w:szCs w:val="24"/>
        </w:rPr>
        <w:tab/>
        <w:t>Gleichstellung von Frauen und Männern</w:t>
      </w:r>
    </w:p>
    <w:sdt>
      <w:sdtPr>
        <w:rPr>
          <w:rFonts w:ascii="Arial" w:hAnsi="Arial" w:cs="Arial"/>
          <w:sz w:val="24"/>
          <w:szCs w:val="24"/>
        </w:rPr>
        <w:id w:val="-588773255"/>
        <w:placeholder>
          <w:docPart w:val="5ECE7DF7AB424FBB8DC1D2A7E5F67985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790783837"/>
            <w:placeholder>
              <w:docPart w:val="1D3501883D5D4CA68078B6E511E49F38"/>
            </w:placeholder>
            <w:showingPlcHdr/>
          </w:sdtPr>
          <w:sdtEndPr/>
          <w:sdtContent>
            <w:p w14:paraId="0C8C54AC" w14:textId="77777777" w:rsidR="002D4B06" w:rsidRDefault="002D4B06" w:rsidP="000A44BF">
              <w:pPr>
                <w:tabs>
                  <w:tab w:val="left" w:pos="1134"/>
                </w:tabs>
                <w:spacing w:after="0" w:line="276" w:lineRule="auto"/>
                <w:rPr>
                  <w:rStyle w:val="Platzhaltertext"/>
                </w:rPr>
              </w:pPr>
              <w:r w:rsidRPr="00855AA3">
                <w:rPr>
                  <w:rStyle w:val="Platzhaltertext"/>
                </w:rPr>
                <w:t xml:space="preserve">Konnten die im Antrag genannten Aktivitäten im Bereich der Gleichstellung von Frauen und Männern im Projekt umgesetzt werden? </w:t>
              </w:r>
            </w:p>
            <w:p w14:paraId="094A61D1" w14:textId="7E98F710" w:rsidR="00593225" w:rsidRPr="003332AD" w:rsidRDefault="002D4B06" w:rsidP="00593225">
              <w:pPr>
                <w:tabs>
                  <w:tab w:val="left" w:pos="1134"/>
                </w:tabs>
                <w:spacing w:after="0" w:line="276" w:lineRule="auto"/>
                <w:rPr>
                  <w:rFonts w:ascii="Arial" w:hAnsi="Arial" w:cs="Arial"/>
                  <w:sz w:val="24"/>
                  <w:szCs w:val="24"/>
                </w:rPr>
              </w:pPr>
              <w:r w:rsidRPr="00855AA3">
                <w:rPr>
                  <w:rStyle w:val="Platzhaltertext"/>
                </w:rPr>
                <w:t>Bitte erläutern Sie Ihre Einschätzung anhand konkreter Beispiele</w:t>
              </w:r>
              <w:r w:rsidRPr="00232923">
                <w:rPr>
                  <w:rStyle w:val="Platzhaltertext"/>
                </w:rPr>
                <w:t>.</w:t>
              </w:r>
            </w:p>
          </w:sdtContent>
        </w:sdt>
        <w:p w14:paraId="26D1E105" w14:textId="05973418" w:rsidR="003332AD" w:rsidRPr="003332AD" w:rsidRDefault="002D4B06" w:rsidP="00593225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5CB24412" w14:textId="77777777" w:rsidR="003332AD" w:rsidRPr="003332AD" w:rsidRDefault="003332AD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DEA5CC7" w14:textId="77777777" w:rsidR="00232923" w:rsidRP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32923">
        <w:rPr>
          <w:rFonts w:ascii="Arial" w:hAnsi="Arial" w:cs="Arial"/>
          <w:b/>
          <w:sz w:val="24"/>
          <w:szCs w:val="24"/>
        </w:rPr>
        <w:t xml:space="preserve">Zu </w:t>
      </w:r>
      <w:r>
        <w:rPr>
          <w:rFonts w:ascii="Arial" w:hAnsi="Arial" w:cs="Arial"/>
          <w:b/>
          <w:sz w:val="24"/>
          <w:szCs w:val="24"/>
        </w:rPr>
        <w:t>C 4.2</w:t>
      </w:r>
      <w:r w:rsidRPr="00232923">
        <w:rPr>
          <w:rFonts w:ascii="Arial" w:hAnsi="Arial" w:cs="Arial"/>
          <w:b/>
          <w:sz w:val="24"/>
          <w:szCs w:val="24"/>
        </w:rPr>
        <w:t>:</w:t>
      </w:r>
      <w:r w:rsidRPr="00232923">
        <w:rPr>
          <w:rFonts w:ascii="Arial" w:hAnsi="Arial" w:cs="Arial"/>
          <w:b/>
          <w:sz w:val="24"/>
          <w:szCs w:val="24"/>
        </w:rPr>
        <w:tab/>
        <w:t>Chancengleichheit und Nichtdiskriminierung</w:t>
      </w:r>
    </w:p>
    <w:sdt>
      <w:sdtPr>
        <w:rPr>
          <w:rFonts w:ascii="Arial" w:hAnsi="Arial" w:cs="Arial"/>
          <w:sz w:val="24"/>
          <w:szCs w:val="24"/>
        </w:rPr>
        <w:id w:val="1201667658"/>
        <w:placeholder>
          <w:docPart w:val="115ABA30B56D403B9B2911E5E9803272"/>
        </w:placeholder>
        <w:showingPlcHdr/>
      </w:sdtPr>
      <w:sdtEndPr/>
      <w:sdtContent>
        <w:p w14:paraId="008C4ED7" w14:textId="77777777" w:rsidR="002D4B06" w:rsidRDefault="002D4B06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855AA3">
            <w:rPr>
              <w:rStyle w:val="Platzhaltertext"/>
            </w:rPr>
            <w:t xml:space="preserve">Konnten die im Antrag genannten Aktivitäten im Bereich der Chancengleichheit und Nichtdiskriminierung im Projekt umgesetzt werden? </w:t>
          </w:r>
        </w:p>
        <w:p w14:paraId="13E67A99" w14:textId="21B935AB" w:rsidR="009F1BE9" w:rsidRDefault="002D4B06" w:rsidP="002D4B06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855AA3">
            <w:rPr>
              <w:color w:val="808080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sdtContent>
    </w:sdt>
    <w:p w14:paraId="0BFA0259" w14:textId="77777777" w:rsidR="00855AA3" w:rsidRDefault="00855AA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138BDBE" w14:textId="77777777" w:rsidR="00232923" w:rsidRP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32923">
        <w:rPr>
          <w:rFonts w:ascii="Arial" w:hAnsi="Arial" w:cs="Arial"/>
          <w:b/>
          <w:sz w:val="24"/>
          <w:szCs w:val="24"/>
        </w:rPr>
        <w:t xml:space="preserve">Zu </w:t>
      </w:r>
      <w:r>
        <w:rPr>
          <w:rFonts w:ascii="Arial" w:hAnsi="Arial" w:cs="Arial"/>
          <w:b/>
          <w:sz w:val="24"/>
          <w:szCs w:val="24"/>
        </w:rPr>
        <w:t>C 4.3</w:t>
      </w:r>
      <w:r w:rsidRPr="00232923">
        <w:rPr>
          <w:rFonts w:ascii="Arial" w:hAnsi="Arial" w:cs="Arial"/>
          <w:b/>
          <w:sz w:val="24"/>
          <w:szCs w:val="24"/>
        </w:rPr>
        <w:t>:</w:t>
      </w:r>
      <w:r w:rsidRPr="00232923">
        <w:rPr>
          <w:rFonts w:ascii="Arial" w:hAnsi="Arial" w:cs="Arial"/>
          <w:b/>
          <w:sz w:val="24"/>
          <w:szCs w:val="24"/>
        </w:rPr>
        <w:tab/>
        <w:t>Ökologische Nachhaltigkeit</w:t>
      </w:r>
    </w:p>
    <w:sdt>
      <w:sdtPr>
        <w:rPr>
          <w:rFonts w:ascii="Arial" w:hAnsi="Arial" w:cs="Arial"/>
          <w:sz w:val="24"/>
          <w:szCs w:val="24"/>
        </w:rPr>
        <w:id w:val="-836919347"/>
        <w:placeholder>
          <w:docPart w:val="CE3B2F506913467187D31C81656FF408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410573712"/>
            <w:placeholder>
              <w:docPart w:val="F07522994C754F77BADE8EBE7FE283A8"/>
            </w:placeholder>
            <w:showingPlcHdr/>
          </w:sdtPr>
          <w:sdtEndPr/>
          <w:sdtContent>
            <w:p w14:paraId="6F2352BF" w14:textId="77777777" w:rsidR="002D4B06" w:rsidRDefault="002D4B06" w:rsidP="000A44BF">
              <w:pPr>
                <w:tabs>
                  <w:tab w:val="left" w:pos="1134"/>
                </w:tabs>
                <w:spacing w:after="0" w:line="276" w:lineRule="auto"/>
                <w:rPr>
                  <w:rStyle w:val="Platzhaltertext"/>
                </w:rPr>
              </w:pPr>
              <w:r w:rsidRPr="001C5E23">
                <w:rPr>
                  <w:rStyle w:val="Platzhaltertext"/>
                </w:rPr>
                <w:t>Falls Sie darüber hinaus Maßnahmen für mehr Nachhaltigkeit im Sinne des Schutzes der Umwelt und der Verbesserung ihrer Qualität vorgesehen hatten:</w:t>
              </w:r>
              <w:r>
                <w:rPr>
                  <w:rStyle w:val="Platzhaltertext"/>
                </w:rPr>
                <w:t xml:space="preserve"> Konnten diese umgesetzt werden</w:t>
              </w:r>
              <w:r w:rsidRPr="00855AA3">
                <w:rPr>
                  <w:rStyle w:val="Platzhaltertext"/>
                </w:rPr>
                <w:t xml:space="preserve">? </w:t>
              </w:r>
            </w:p>
            <w:p w14:paraId="760B8A81" w14:textId="392A5762" w:rsidR="00BB0FC3" w:rsidRDefault="002D4B06" w:rsidP="00BB0FC3">
              <w:pPr>
                <w:tabs>
                  <w:tab w:val="left" w:pos="1134"/>
                </w:tabs>
                <w:spacing w:after="0" w:line="276" w:lineRule="auto"/>
                <w:rPr>
                  <w:rFonts w:ascii="Arial" w:hAnsi="Arial" w:cs="Arial"/>
                  <w:sz w:val="24"/>
                  <w:szCs w:val="24"/>
                </w:rPr>
              </w:pPr>
              <w:r w:rsidRPr="00855AA3">
                <w:rPr>
                  <w:rStyle w:val="Platzhaltertext"/>
                </w:rPr>
                <w:t>Bitte erläutern Sie Ihre Einschätzung anhand konkreter Beispiele</w:t>
              </w:r>
              <w:r w:rsidRPr="00232923">
                <w:rPr>
                  <w:rStyle w:val="Platzhaltertext"/>
                </w:rPr>
                <w:t>.</w:t>
              </w:r>
            </w:p>
          </w:sdtContent>
        </w:sdt>
        <w:p w14:paraId="021F9C43" w14:textId="33CD7A70" w:rsidR="00232923" w:rsidRDefault="002D4B06" w:rsidP="00BB0FC3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11BA6639" w14:textId="77777777" w:rsid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6F04ECF" w14:textId="77777777" w:rsidR="00232923" w:rsidRP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32923">
        <w:rPr>
          <w:rFonts w:ascii="Arial" w:hAnsi="Arial" w:cs="Arial"/>
          <w:b/>
          <w:sz w:val="24"/>
          <w:szCs w:val="24"/>
        </w:rPr>
        <w:t>Zu C 4.4</w:t>
      </w:r>
      <w:r w:rsidR="005F323F">
        <w:rPr>
          <w:rFonts w:ascii="Arial" w:hAnsi="Arial" w:cs="Arial"/>
          <w:b/>
          <w:sz w:val="24"/>
          <w:szCs w:val="24"/>
        </w:rPr>
        <w:t>:</w:t>
      </w:r>
      <w:r w:rsidRPr="00232923">
        <w:rPr>
          <w:rFonts w:ascii="Arial" w:hAnsi="Arial" w:cs="Arial"/>
          <w:b/>
          <w:sz w:val="24"/>
          <w:szCs w:val="24"/>
        </w:rPr>
        <w:t xml:space="preserve"> Transnationale Kooperationen</w:t>
      </w:r>
    </w:p>
    <w:sdt>
      <w:sdtPr>
        <w:rPr>
          <w:rFonts w:ascii="Arial" w:hAnsi="Arial" w:cs="Arial"/>
          <w:sz w:val="24"/>
          <w:szCs w:val="24"/>
        </w:rPr>
        <w:id w:val="-824424705"/>
        <w:placeholder>
          <w:docPart w:val="B44E257F20E340C78B4DB8E932201BEE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714078545"/>
            <w:placeholder>
              <w:docPart w:val="AB21E0E6DE5043109B70E9CCB2361609"/>
            </w:placeholder>
            <w:showingPlcHdr/>
          </w:sdtPr>
          <w:sdtEndPr/>
          <w:sdtContent>
            <w:p w14:paraId="15E86C01" w14:textId="77777777" w:rsidR="002D4B06" w:rsidRPr="002C1172" w:rsidRDefault="002D4B06" w:rsidP="002C1172">
              <w:pPr>
                <w:tabs>
                  <w:tab w:val="left" w:pos="1134"/>
                </w:tabs>
                <w:spacing w:after="0" w:line="276" w:lineRule="auto"/>
                <w:rPr>
                  <w:color w:val="808080"/>
                </w:rPr>
              </w:pPr>
              <w:r w:rsidRPr="00E87D01">
                <w:rPr>
                  <w:rStyle w:val="Platzhaltertext"/>
                </w:rPr>
                <w:t xml:space="preserve">Hatten Sie in Ihrer Projektumsetzung transnationale Komponenten wie Projektpartnerschaften, Erfahrungsaustausche oder andere gemeinsame Aktivitäten mit einem oder mehreren anderen </w:t>
              </w:r>
              <w:r>
                <w:rPr>
                  <w:rStyle w:val="Platzhaltertext"/>
                </w:rPr>
                <w:t>europäischen Ländern vorgesehen</w:t>
              </w:r>
              <w:r w:rsidRPr="002C1172">
                <w:rPr>
                  <w:color w:val="808080"/>
                </w:rPr>
                <w:t xml:space="preserve">? </w:t>
              </w:r>
            </w:p>
            <w:p w14:paraId="39E3033F" w14:textId="10842248" w:rsidR="00232923" w:rsidRDefault="002D4B06" w:rsidP="00BB0FC3">
              <w:pPr>
                <w:tabs>
                  <w:tab w:val="left" w:pos="1134"/>
                </w:tabs>
                <w:spacing w:after="0" w:line="276" w:lineRule="auto"/>
                <w:rPr>
                  <w:rFonts w:ascii="Arial" w:hAnsi="Arial" w:cs="Arial"/>
                  <w:sz w:val="24"/>
                  <w:szCs w:val="24"/>
                </w:rPr>
              </w:pPr>
              <w:r w:rsidRPr="002C1172">
                <w:rPr>
                  <w:color w:val="808080"/>
                </w:rPr>
                <w:t>Bitte erläutern Sie Ihre Einschätzung anhand konkreter Beispiele</w:t>
              </w:r>
              <w:r>
                <w:rPr>
                  <w:rStyle w:val="Platzhaltertext"/>
                </w:rPr>
                <w:t>.</w:t>
              </w:r>
            </w:p>
          </w:sdtContent>
        </w:sdt>
      </w:sdtContent>
    </w:sdt>
    <w:p w14:paraId="5500640C" w14:textId="77777777" w:rsidR="00D47823" w:rsidRDefault="00D47823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B0B0A3D" w14:textId="77777777" w:rsidR="00232923" w:rsidRPr="00232923" w:rsidRDefault="00232923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32923">
        <w:rPr>
          <w:rFonts w:ascii="Arial" w:hAnsi="Arial" w:cs="Arial"/>
          <w:b/>
          <w:sz w:val="24"/>
          <w:szCs w:val="24"/>
        </w:rPr>
        <w:t>Zu C 4.5: Soziale Innovation</w:t>
      </w:r>
    </w:p>
    <w:sdt>
      <w:sdtPr>
        <w:rPr>
          <w:rFonts w:ascii="Arial" w:hAnsi="Arial" w:cs="Arial"/>
          <w:sz w:val="24"/>
          <w:szCs w:val="24"/>
        </w:rPr>
        <w:id w:val="-1366357776"/>
        <w:placeholder>
          <w:docPart w:val="EA334839C78647E2BC86525BEC539BC2"/>
        </w:placeholder>
        <w:showingPlcHdr/>
      </w:sdtPr>
      <w:sdtEndPr/>
      <w:sdtContent>
        <w:p w14:paraId="091F7385" w14:textId="77777777" w:rsidR="002D4B06" w:rsidRDefault="002D4B06" w:rsidP="001C5E23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1C5E23">
            <w:rPr>
              <w:rStyle w:val="Platzhaltertext"/>
            </w:rPr>
            <w:t>Falls Sie sozial innovative Ansätze als Bestandteil der Projektkonzeption vorgesehen hatten: Konnten diese umgesetzt werden?</w:t>
          </w:r>
          <w:r>
            <w:rPr>
              <w:rStyle w:val="Platzhaltertext"/>
            </w:rPr>
            <w:t xml:space="preserve"> </w:t>
          </w:r>
        </w:p>
        <w:p w14:paraId="76142A84" w14:textId="169F73E2" w:rsidR="00232923" w:rsidRPr="001C5E23" w:rsidRDefault="002D4B06" w:rsidP="00BB0FC3">
          <w:pPr>
            <w:tabs>
              <w:tab w:val="left" w:pos="1134"/>
            </w:tabs>
            <w:spacing w:after="0" w:line="276" w:lineRule="auto"/>
            <w:rPr>
              <w:color w:val="808080"/>
            </w:rPr>
          </w:pPr>
          <w:r w:rsidRPr="001C5E23">
            <w:rPr>
              <w:color w:val="808080"/>
            </w:rPr>
            <w:t>Bitte erläutern Sie Ihre Einschätzung anhand konkreter Beispiele</w:t>
          </w:r>
          <w:r>
            <w:rPr>
              <w:color w:val="808080"/>
            </w:rPr>
            <w:t>.</w:t>
          </w:r>
        </w:p>
      </w:sdtContent>
    </w:sdt>
    <w:p w14:paraId="7EB001FC" w14:textId="77777777" w:rsidR="000774A8" w:rsidRDefault="000774A8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1492073" w14:textId="77777777" w:rsidR="00902346" w:rsidRDefault="00902346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D6EB804" w14:textId="77777777" w:rsidR="00CB2A44" w:rsidRPr="00CB2A44" w:rsidRDefault="00CB2A44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</w:t>
      </w:r>
      <w:r w:rsidRPr="00CB2A44">
        <w:rPr>
          <w:rFonts w:ascii="Arial" w:hAnsi="Arial" w:cs="Arial"/>
          <w:b/>
          <w:sz w:val="24"/>
          <w:szCs w:val="24"/>
        </w:rPr>
        <w:t>C 5</w:t>
      </w:r>
      <w:r w:rsidRPr="00CB2A44">
        <w:rPr>
          <w:rFonts w:ascii="Arial" w:hAnsi="Arial" w:cs="Arial"/>
          <w:b/>
          <w:sz w:val="24"/>
          <w:szCs w:val="24"/>
        </w:rPr>
        <w:tab/>
      </w:r>
      <w:r w:rsidRPr="00AC7893">
        <w:rPr>
          <w:rFonts w:ascii="Arial" w:hAnsi="Arial" w:cs="Arial"/>
          <w:b/>
          <w:sz w:val="24"/>
          <w:szCs w:val="24"/>
        </w:rPr>
        <w:t>Publizität</w:t>
      </w:r>
    </w:p>
    <w:p w14:paraId="0B963BEF" w14:textId="77777777" w:rsidR="00CB2A44" w:rsidRDefault="00CB2A44" w:rsidP="00750EE6">
      <w:pPr>
        <w:tabs>
          <w:tab w:val="left" w:pos="113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D86086F" w14:textId="77777777" w:rsidR="00EA6630" w:rsidRDefault="005F323F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816C2">
        <w:rPr>
          <w:rFonts w:ascii="Arial" w:hAnsi="Arial" w:cs="Arial"/>
          <w:b/>
          <w:sz w:val="24"/>
          <w:szCs w:val="24"/>
        </w:rPr>
        <w:t xml:space="preserve">Zu C 5.4: </w:t>
      </w:r>
      <w:r w:rsidRPr="00F816C2">
        <w:rPr>
          <w:rFonts w:ascii="Arial" w:hAnsi="Arial" w:cs="Arial"/>
          <w:b/>
          <w:sz w:val="24"/>
          <w:szCs w:val="24"/>
        </w:rPr>
        <w:tab/>
        <w:t xml:space="preserve">Gibt es weitere geeignete Medien zur Vorstellung oder </w:t>
      </w:r>
    </w:p>
    <w:p w14:paraId="39FE3E2D" w14:textId="77777777" w:rsidR="005F323F" w:rsidRPr="00F816C2" w:rsidRDefault="00EA6630" w:rsidP="00750EE6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5F323F" w:rsidRPr="00F816C2">
        <w:rPr>
          <w:rFonts w:ascii="Arial" w:hAnsi="Arial" w:cs="Arial"/>
          <w:b/>
          <w:sz w:val="24"/>
          <w:szCs w:val="24"/>
        </w:rPr>
        <w:t>Veröffentlichung des Projekts?</w:t>
      </w:r>
    </w:p>
    <w:sdt>
      <w:sdtPr>
        <w:id w:val="-1061937984"/>
        <w:placeholder>
          <w:docPart w:val="A64470CF7251439480D802D4E2C2CD91"/>
        </w:placeholder>
        <w:showingPlcHdr/>
      </w:sdtPr>
      <w:sdtEndPr/>
      <w:sdtContent>
        <w:p w14:paraId="69A4127F" w14:textId="4A01D31F" w:rsidR="005F323F" w:rsidRPr="002D4B06" w:rsidRDefault="002D4B06" w:rsidP="002D4B06">
          <w:pPr>
            <w:tabs>
              <w:tab w:val="left" w:pos="1134"/>
            </w:tabs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 w:rsidRPr="005F323F">
            <w:rPr>
              <w:rStyle w:val="Platzhaltertext"/>
            </w:rPr>
            <w:t xml:space="preserve">Falls ja, stellen Sie diese bitte dar </w:t>
          </w:r>
          <w:r>
            <w:rPr>
              <w:rStyle w:val="Platzhaltertext"/>
            </w:rPr>
            <w:t>(z.B. Filme, PowerPoint</w:t>
          </w:r>
          <w:r w:rsidRPr="005F323F">
            <w:rPr>
              <w:rStyle w:val="Platzhaltertext"/>
            </w:rPr>
            <w:t>-Präsentationen, Dokumentationen usw.).</w:t>
          </w:r>
        </w:p>
      </w:sdtContent>
    </w:sdt>
    <w:sectPr w:rsidR="005F323F" w:rsidRPr="002D4B06" w:rsidSect="00E87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1757" w14:textId="77777777" w:rsidR="00666731" w:rsidRDefault="00666731" w:rsidP="00666731">
      <w:pPr>
        <w:spacing w:after="0" w:line="240" w:lineRule="auto"/>
      </w:pPr>
      <w:r>
        <w:separator/>
      </w:r>
    </w:p>
  </w:endnote>
  <w:endnote w:type="continuationSeparator" w:id="0">
    <w:p w14:paraId="7B4CF7F2" w14:textId="77777777" w:rsidR="00666731" w:rsidRDefault="00666731" w:rsidP="006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4BC" w14:textId="77777777" w:rsidR="00D96BF5" w:rsidRDefault="00D96B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FE58" w14:textId="77777777" w:rsidR="005A4AF4" w:rsidRPr="00A262E1" w:rsidRDefault="00D96BF5" w:rsidP="005A4AF4">
    <w:pPr>
      <w:pStyle w:val="Fuzeile"/>
      <w:tabs>
        <w:tab w:val="clear" w:pos="4536"/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8A67D3">
      <w:rPr>
        <w:rFonts w:ascii="Arial" w:hAnsi="Arial" w:cs="Arial"/>
        <w:noProof/>
        <w:sz w:val="18"/>
        <w:szCs w:val="18"/>
      </w:rPr>
      <w:t>Anlage1 zum Sachbericht EXI-GG2_201008 ungesperrt.docx</w:t>
    </w:r>
    <w:r>
      <w:rPr>
        <w:rFonts w:ascii="Arial" w:hAnsi="Arial" w:cs="Arial"/>
        <w:sz w:val="18"/>
        <w:szCs w:val="18"/>
      </w:rPr>
      <w:fldChar w:fldCharType="end"/>
    </w:r>
    <w:r w:rsidR="005A4AF4" w:rsidRPr="00A262E1">
      <w:rPr>
        <w:rFonts w:ascii="Arial" w:hAnsi="Arial" w:cs="Arial"/>
        <w:sz w:val="18"/>
        <w:szCs w:val="18"/>
      </w:rPr>
      <w:tab/>
    </w:r>
    <w:r w:rsidR="005A4AF4" w:rsidRPr="00A262E1">
      <w:rPr>
        <w:rFonts w:ascii="Arial" w:hAnsi="Arial" w:cs="Arial"/>
        <w:sz w:val="18"/>
        <w:szCs w:val="18"/>
      </w:rPr>
      <w:tab/>
      <w:t xml:space="preserve">Seite </w:t>
    </w:r>
    <w:r w:rsidR="005A4AF4" w:rsidRPr="00A262E1">
      <w:rPr>
        <w:rFonts w:ascii="Arial" w:hAnsi="Arial" w:cs="Arial"/>
        <w:sz w:val="18"/>
        <w:szCs w:val="18"/>
      </w:rPr>
      <w:fldChar w:fldCharType="begin"/>
    </w:r>
    <w:r w:rsidR="005A4AF4" w:rsidRPr="00A262E1">
      <w:rPr>
        <w:rFonts w:ascii="Arial" w:hAnsi="Arial" w:cs="Arial"/>
        <w:sz w:val="18"/>
        <w:szCs w:val="18"/>
      </w:rPr>
      <w:instrText>PAGE   \* MERGEFORMAT</w:instrText>
    </w:r>
    <w:r w:rsidR="005A4AF4" w:rsidRPr="00A262E1">
      <w:rPr>
        <w:rFonts w:ascii="Arial" w:hAnsi="Arial" w:cs="Arial"/>
        <w:sz w:val="18"/>
        <w:szCs w:val="18"/>
      </w:rPr>
      <w:fldChar w:fldCharType="separate"/>
    </w:r>
    <w:r w:rsidR="00A51CF3">
      <w:rPr>
        <w:rFonts w:ascii="Arial" w:hAnsi="Arial" w:cs="Arial"/>
        <w:noProof/>
        <w:sz w:val="18"/>
        <w:szCs w:val="18"/>
      </w:rPr>
      <w:t>3</w:t>
    </w:r>
    <w:r w:rsidR="005A4AF4" w:rsidRPr="00A262E1">
      <w:rPr>
        <w:rFonts w:ascii="Arial" w:hAnsi="Arial" w:cs="Arial"/>
        <w:sz w:val="18"/>
        <w:szCs w:val="18"/>
      </w:rPr>
      <w:fldChar w:fldCharType="end"/>
    </w:r>
    <w:r w:rsidR="005A4AF4" w:rsidRPr="00A262E1">
      <w:rPr>
        <w:rFonts w:ascii="Arial" w:hAnsi="Arial" w:cs="Arial"/>
        <w:sz w:val="18"/>
        <w:szCs w:val="18"/>
      </w:rPr>
      <w:t xml:space="preserve"> von </w:t>
    </w:r>
    <w:r w:rsidR="005A4AF4" w:rsidRPr="00A262E1">
      <w:rPr>
        <w:rFonts w:ascii="Arial" w:hAnsi="Arial" w:cs="Arial"/>
        <w:sz w:val="18"/>
        <w:szCs w:val="18"/>
      </w:rPr>
      <w:fldChar w:fldCharType="begin"/>
    </w:r>
    <w:r w:rsidR="005A4AF4" w:rsidRPr="00A262E1">
      <w:rPr>
        <w:rFonts w:ascii="Arial" w:hAnsi="Arial" w:cs="Arial"/>
        <w:sz w:val="18"/>
        <w:szCs w:val="18"/>
      </w:rPr>
      <w:instrText xml:space="preserve"> NUMPAGES   \* MERGEFORMAT </w:instrText>
    </w:r>
    <w:r w:rsidR="005A4AF4" w:rsidRPr="00A262E1">
      <w:rPr>
        <w:rFonts w:ascii="Arial" w:hAnsi="Arial" w:cs="Arial"/>
        <w:sz w:val="18"/>
        <w:szCs w:val="18"/>
      </w:rPr>
      <w:fldChar w:fldCharType="separate"/>
    </w:r>
    <w:r w:rsidR="00A51CF3">
      <w:rPr>
        <w:rFonts w:ascii="Arial" w:hAnsi="Arial" w:cs="Arial"/>
        <w:noProof/>
        <w:sz w:val="18"/>
        <w:szCs w:val="18"/>
      </w:rPr>
      <w:t>3</w:t>
    </w:r>
    <w:r w:rsidR="005A4AF4" w:rsidRPr="00A262E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4DE9" w14:textId="77777777" w:rsidR="00D96BF5" w:rsidRDefault="00D96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72E8" w14:textId="77777777" w:rsidR="00666731" w:rsidRDefault="00666731" w:rsidP="00666731">
      <w:pPr>
        <w:spacing w:after="0" w:line="240" w:lineRule="auto"/>
      </w:pPr>
      <w:r>
        <w:separator/>
      </w:r>
    </w:p>
  </w:footnote>
  <w:footnote w:type="continuationSeparator" w:id="0">
    <w:p w14:paraId="46C6620A" w14:textId="77777777" w:rsidR="00666731" w:rsidRDefault="00666731" w:rsidP="006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32DF" w14:textId="77777777" w:rsidR="00D96BF5" w:rsidRDefault="00D96B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24B" w14:textId="77777777" w:rsidR="00666731" w:rsidRDefault="00666731" w:rsidP="00477543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15B7" w14:textId="77777777" w:rsidR="00D96BF5" w:rsidRDefault="00D96B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B2F"/>
    <w:multiLevelType w:val="hybridMultilevel"/>
    <w:tmpl w:val="4190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4D4E"/>
    <w:multiLevelType w:val="hybridMultilevel"/>
    <w:tmpl w:val="BFE2B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4960"/>
    <w:multiLevelType w:val="hybridMultilevel"/>
    <w:tmpl w:val="574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126"/>
    <w:multiLevelType w:val="hybridMultilevel"/>
    <w:tmpl w:val="D1AC7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16F"/>
    <w:multiLevelType w:val="hybridMultilevel"/>
    <w:tmpl w:val="C2A6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79F9"/>
    <w:multiLevelType w:val="hybridMultilevel"/>
    <w:tmpl w:val="B72A5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0D5"/>
    <w:multiLevelType w:val="hybridMultilevel"/>
    <w:tmpl w:val="9592A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0A28"/>
    <w:multiLevelType w:val="hybridMultilevel"/>
    <w:tmpl w:val="94E6E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2EF8"/>
    <w:multiLevelType w:val="hybridMultilevel"/>
    <w:tmpl w:val="4CA8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0730"/>
    <w:multiLevelType w:val="hybridMultilevel"/>
    <w:tmpl w:val="DC5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F20"/>
    <w:multiLevelType w:val="hybridMultilevel"/>
    <w:tmpl w:val="4E5806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720">
    <w:abstractNumId w:val="7"/>
  </w:num>
  <w:num w:numId="2" w16cid:durableId="388043536">
    <w:abstractNumId w:val="5"/>
  </w:num>
  <w:num w:numId="3" w16cid:durableId="1268581099">
    <w:abstractNumId w:val="6"/>
  </w:num>
  <w:num w:numId="4" w16cid:durableId="2068147093">
    <w:abstractNumId w:val="2"/>
  </w:num>
  <w:num w:numId="5" w16cid:durableId="675157146">
    <w:abstractNumId w:val="4"/>
  </w:num>
  <w:num w:numId="6" w16cid:durableId="656030141">
    <w:abstractNumId w:val="0"/>
  </w:num>
  <w:num w:numId="7" w16cid:durableId="1472359531">
    <w:abstractNumId w:val="8"/>
  </w:num>
  <w:num w:numId="8" w16cid:durableId="2116435709">
    <w:abstractNumId w:val="9"/>
  </w:num>
  <w:num w:numId="9" w16cid:durableId="1890651162">
    <w:abstractNumId w:val="10"/>
  </w:num>
  <w:num w:numId="10" w16cid:durableId="777724082">
    <w:abstractNumId w:val="3"/>
  </w:num>
  <w:num w:numId="11" w16cid:durableId="10767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rXEPf8GTbjPqi4B3Yp0/EAKQ7O/tyLKS5ppaIRB45j0N55blzX5K8N3phm2XZUElmVeR3aPt+p+Oo+hvX07Sg==" w:salt="VFXoeVQDGxC1sQQf68oVpw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C9"/>
    <w:rsid w:val="00002B2F"/>
    <w:rsid w:val="000240EB"/>
    <w:rsid w:val="00033669"/>
    <w:rsid w:val="0005488D"/>
    <w:rsid w:val="0006050E"/>
    <w:rsid w:val="00073C06"/>
    <w:rsid w:val="000774A8"/>
    <w:rsid w:val="00085B9B"/>
    <w:rsid w:val="000A0E63"/>
    <w:rsid w:val="000A3457"/>
    <w:rsid w:val="000C3EA5"/>
    <w:rsid w:val="000C5137"/>
    <w:rsid w:val="000D1715"/>
    <w:rsid w:val="000F670E"/>
    <w:rsid w:val="00106144"/>
    <w:rsid w:val="0013292C"/>
    <w:rsid w:val="0014082C"/>
    <w:rsid w:val="00144C8D"/>
    <w:rsid w:val="001513D8"/>
    <w:rsid w:val="00164340"/>
    <w:rsid w:val="001B02C0"/>
    <w:rsid w:val="001C5E23"/>
    <w:rsid w:val="001D78B3"/>
    <w:rsid w:val="001F28BC"/>
    <w:rsid w:val="00202836"/>
    <w:rsid w:val="002271AE"/>
    <w:rsid w:val="00232923"/>
    <w:rsid w:val="00233E17"/>
    <w:rsid w:val="002444B1"/>
    <w:rsid w:val="002768F7"/>
    <w:rsid w:val="00282D26"/>
    <w:rsid w:val="002A1C04"/>
    <w:rsid w:val="002C1172"/>
    <w:rsid w:val="002C4E4C"/>
    <w:rsid w:val="002D4B06"/>
    <w:rsid w:val="00304EE2"/>
    <w:rsid w:val="003211EC"/>
    <w:rsid w:val="003332AD"/>
    <w:rsid w:val="0035084C"/>
    <w:rsid w:val="00384461"/>
    <w:rsid w:val="00397FE5"/>
    <w:rsid w:val="003A4CDB"/>
    <w:rsid w:val="003D197B"/>
    <w:rsid w:val="003E5886"/>
    <w:rsid w:val="00407F92"/>
    <w:rsid w:val="00414ECC"/>
    <w:rsid w:val="00433116"/>
    <w:rsid w:val="004410B6"/>
    <w:rsid w:val="00477543"/>
    <w:rsid w:val="0049552A"/>
    <w:rsid w:val="00497AF4"/>
    <w:rsid w:val="004B06B0"/>
    <w:rsid w:val="004B07AD"/>
    <w:rsid w:val="004B108E"/>
    <w:rsid w:val="004E44A4"/>
    <w:rsid w:val="005040D7"/>
    <w:rsid w:val="00534B25"/>
    <w:rsid w:val="00565A3A"/>
    <w:rsid w:val="00574AE8"/>
    <w:rsid w:val="00585CEA"/>
    <w:rsid w:val="00593225"/>
    <w:rsid w:val="005954B2"/>
    <w:rsid w:val="005A4AF4"/>
    <w:rsid w:val="005A6D9E"/>
    <w:rsid w:val="005B3993"/>
    <w:rsid w:val="005E4EA1"/>
    <w:rsid w:val="005F323F"/>
    <w:rsid w:val="00614F43"/>
    <w:rsid w:val="006330E5"/>
    <w:rsid w:val="00666731"/>
    <w:rsid w:val="0069416B"/>
    <w:rsid w:val="00697F07"/>
    <w:rsid w:val="006E1FEF"/>
    <w:rsid w:val="006E20E4"/>
    <w:rsid w:val="006F1C42"/>
    <w:rsid w:val="006F7378"/>
    <w:rsid w:val="006F7BC2"/>
    <w:rsid w:val="00744AFD"/>
    <w:rsid w:val="00750EE6"/>
    <w:rsid w:val="007F7258"/>
    <w:rsid w:val="00817F4A"/>
    <w:rsid w:val="008222BC"/>
    <w:rsid w:val="00854560"/>
    <w:rsid w:val="00855AA3"/>
    <w:rsid w:val="008A1904"/>
    <w:rsid w:val="008A67D3"/>
    <w:rsid w:val="008B64D1"/>
    <w:rsid w:val="008D322A"/>
    <w:rsid w:val="008D44B6"/>
    <w:rsid w:val="008D76C9"/>
    <w:rsid w:val="008E00A4"/>
    <w:rsid w:val="00902346"/>
    <w:rsid w:val="009A24C6"/>
    <w:rsid w:val="009B10DB"/>
    <w:rsid w:val="009B6225"/>
    <w:rsid w:val="009E4425"/>
    <w:rsid w:val="009F1BE9"/>
    <w:rsid w:val="00A030ED"/>
    <w:rsid w:val="00A2013B"/>
    <w:rsid w:val="00A34C05"/>
    <w:rsid w:val="00A4792F"/>
    <w:rsid w:val="00A51CF3"/>
    <w:rsid w:val="00A909DE"/>
    <w:rsid w:val="00A90CAD"/>
    <w:rsid w:val="00AA1B5E"/>
    <w:rsid w:val="00AA544F"/>
    <w:rsid w:val="00AC7893"/>
    <w:rsid w:val="00AD0A3E"/>
    <w:rsid w:val="00AF3B87"/>
    <w:rsid w:val="00B55B40"/>
    <w:rsid w:val="00B82007"/>
    <w:rsid w:val="00B96712"/>
    <w:rsid w:val="00BA2A98"/>
    <w:rsid w:val="00BB0FC3"/>
    <w:rsid w:val="00BD4833"/>
    <w:rsid w:val="00BD5B2D"/>
    <w:rsid w:val="00C236E3"/>
    <w:rsid w:val="00C308E8"/>
    <w:rsid w:val="00C32090"/>
    <w:rsid w:val="00C467B8"/>
    <w:rsid w:val="00C519FD"/>
    <w:rsid w:val="00C530B0"/>
    <w:rsid w:val="00CB2A44"/>
    <w:rsid w:val="00CE4A1C"/>
    <w:rsid w:val="00D47823"/>
    <w:rsid w:val="00D60ADB"/>
    <w:rsid w:val="00D62208"/>
    <w:rsid w:val="00D665FE"/>
    <w:rsid w:val="00D735E7"/>
    <w:rsid w:val="00D749B8"/>
    <w:rsid w:val="00D96BF5"/>
    <w:rsid w:val="00DA169B"/>
    <w:rsid w:val="00DB1126"/>
    <w:rsid w:val="00DB7DEF"/>
    <w:rsid w:val="00DC138A"/>
    <w:rsid w:val="00DC3E86"/>
    <w:rsid w:val="00DE1C98"/>
    <w:rsid w:val="00E053D4"/>
    <w:rsid w:val="00E10502"/>
    <w:rsid w:val="00E15696"/>
    <w:rsid w:val="00E20D5C"/>
    <w:rsid w:val="00E22BA1"/>
    <w:rsid w:val="00E37363"/>
    <w:rsid w:val="00E51CDD"/>
    <w:rsid w:val="00E54728"/>
    <w:rsid w:val="00E55BFD"/>
    <w:rsid w:val="00E64DA4"/>
    <w:rsid w:val="00E72AE1"/>
    <w:rsid w:val="00E80EB6"/>
    <w:rsid w:val="00E8223C"/>
    <w:rsid w:val="00E8760D"/>
    <w:rsid w:val="00E87BC1"/>
    <w:rsid w:val="00EA6630"/>
    <w:rsid w:val="00EB7F6A"/>
    <w:rsid w:val="00EC6BEA"/>
    <w:rsid w:val="00F45E21"/>
    <w:rsid w:val="00F47787"/>
    <w:rsid w:val="00F816C2"/>
    <w:rsid w:val="00FC184B"/>
    <w:rsid w:val="00FC2365"/>
    <w:rsid w:val="00FC7CDC"/>
    <w:rsid w:val="00FD546E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5587D54"/>
  <w15:chartTrackingRefBased/>
  <w15:docId w15:val="{D18BBC69-5956-4901-9DFB-82609E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3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605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31"/>
  </w:style>
  <w:style w:type="paragraph" w:styleId="Fuzeile">
    <w:name w:val="footer"/>
    <w:basedOn w:val="Standard"/>
    <w:link w:val="Fu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31"/>
  </w:style>
  <w:style w:type="paragraph" w:styleId="Listenabsatz">
    <w:name w:val="List Paragraph"/>
    <w:basedOn w:val="Standard"/>
    <w:uiPriority w:val="34"/>
    <w:qFormat/>
    <w:rsid w:val="00D735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F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F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7378"/>
    <w:rPr>
      <w:color w:val="954F72" w:themeColor="followedHyperlink"/>
      <w:u w:val="single"/>
    </w:rPr>
  </w:style>
  <w:style w:type="paragraph" w:customStyle="1" w:styleId="DCDE46BECF4C498C9057214C04DB11745">
    <w:name w:val="DCDE46BECF4C498C9057214C04DB11745"/>
    <w:rsid w:val="002D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D5EC46AAF4AF9861DE3667ED7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E36F2-40A6-42EC-80EA-01530892BA16}"/>
      </w:docPartPr>
      <w:docPartBody>
        <w:p w:rsidR="009B7DA7" w:rsidRDefault="00EB0F54" w:rsidP="00EB0F54">
          <w:pPr>
            <w:pStyle w:val="FA7D5EC46AAF4AF9861DE3667ED7C14B5"/>
          </w:pPr>
          <w:r>
            <w:rPr>
              <w:rStyle w:val="Platzhaltertext"/>
            </w:rPr>
            <w:t>Vorgangs-ID</w:t>
          </w:r>
        </w:p>
      </w:docPartBody>
    </w:docPart>
    <w:docPart>
      <w:docPartPr>
        <w:name w:val="1D3D34D5935142B490A88DE980ACD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EB94D-3D00-4B29-B689-2A492604C2EB}"/>
      </w:docPartPr>
      <w:docPartBody>
        <w:p w:rsidR="009B7DA7" w:rsidRDefault="00EB0F54" w:rsidP="00EB0F54">
          <w:pPr>
            <w:pStyle w:val="1D3D34D5935142B490A88DE980ACDFFB5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615A1F8DC3EB40B0856D4AEE0544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19684-36A5-429D-B313-2CF4EABEE096}"/>
      </w:docPartPr>
      <w:docPartBody>
        <w:p w:rsidR="009B7DA7" w:rsidRDefault="00EB0F54" w:rsidP="00EB0F54">
          <w:pPr>
            <w:pStyle w:val="615A1F8DC3EB40B0856D4AEE0544F2255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2446DEA2AD0945EA9D20D83B492E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5340C-E464-4499-A047-AEC4505A1BD8}"/>
      </w:docPartPr>
      <w:docPartBody>
        <w:p w:rsidR="009B7DA7" w:rsidRDefault="00EB0F54" w:rsidP="00EB0F54">
          <w:pPr>
            <w:pStyle w:val="2446DEA2AD0945EA9D20D83B492EF1AE5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684558339AE94EBC8A07BD17DE59A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4FABB-4DF1-4ABF-B063-3C3DF14CDD2B}"/>
      </w:docPartPr>
      <w:docPartBody>
        <w:p w:rsidR="009B7DA7" w:rsidRDefault="00EB0F54" w:rsidP="00EB0F54">
          <w:pPr>
            <w:pStyle w:val="684558339AE94EBC8A07BD17DE59A1675"/>
          </w:pPr>
          <w:r w:rsidRPr="00E55BFD">
            <w:rPr>
              <w:rStyle w:val="Platzhaltertext"/>
            </w:rPr>
            <w:t>Wie schätzen Sie die Zielerreichung</w:t>
          </w:r>
          <w:r>
            <w:rPr>
              <w:rStyle w:val="Platzhaltertext"/>
            </w:rPr>
            <w:t>,</w:t>
          </w:r>
          <w:r w:rsidRPr="00E55BFD">
            <w:rPr>
              <w:rStyle w:val="Platzhaltertext"/>
            </w:rPr>
            <w:t xml:space="preserve"> orientiert an den Sollzahlen Ihres Antrags bzw. Ihres letzten Änderungsantrags</w:t>
          </w:r>
          <w:r>
            <w:rPr>
              <w:rStyle w:val="Platzhaltertext"/>
            </w:rPr>
            <w:t>,</w:t>
          </w:r>
          <w:r w:rsidRPr="00E55BFD">
            <w:rPr>
              <w:rStyle w:val="Platzhaltertext"/>
            </w:rPr>
            <w:t xml:space="preserve"> ein?</w:t>
          </w:r>
          <w:r w:rsidRPr="00E55BFD">
            <w:t xml:space="preserve"> </w:t>
          </w:r>
          <w:r>
            <w:br/>
          </w:r>
          <w:r w:rsidRPr="00E55BFD">
            <w:rPr>
              <w:rStyle w:val="Platzhaltertext"/>
            </w:rPr>
            <w:t>Bitte erläutern Sie Ihre Einschätzung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DCDE46BECF4C498C9057214C04DB1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06B6-89AB-4EB2-8C41-5168C38B34F9}"/>
      </w:docPartPr>
      <w:docPartBody>
        <w:p w:rsidR="009B7DA7" w:rsidRDefault="00EB0F54" w:rsidP="00EB0F54">
          <w:pPr>
            <w:pStyle w:val="DCDE46BECF4C498C9057214C04DB11745"/>
          </w:pPr>
          <w:r>
            <w:rPr>
              <w:color w:val="808080"/>
            </w:rPr>
            <w:t>Falls Teilnehmer/innen</w:t>
          </w:r>
          <w:r w:rsidRPr="00E55BFD">
            <w:rPr>
              <w:color w:val="808080"/>
            </w:rPr>
            <w:t xml:space="preserve"> die Stammdatenblätter nicht oder nicht vollständig ausgefüllt haben, erläutern Sie bitte, worauf Sie dies zurückführen.</w:t>
          </w:r>
        </w:p>
      </w:docPartBody>
    </w:docPart>
    <w:docPart>
      <w:docPartPr>
        <w:name w:val="9BF8AF4F69D64C37836E6F09D013A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09ABB-D911-4107-8296-4DE6205FCADA}"/>
      </w:docPartPr>
      <w:docPartBody>
        <w:p w:rsidR="009B7DA7" w:rsidRDefault="00EB0F54" w:rsidP="00EB0F54">
          <w:pPr>
            <w:pStyle w:val="9BF8AF4F69D64C37836E6F09D013A9B45"/>
          </w:pPr>
          <w:r w:rsidRPr="00E55BFD">
            <w:rPr>
              <w:color w:val="808080"/>
            </w:rPr>
            <w:t>Falls Sie Bagatell-Teilnahmen haben, erläutern Sie bitte die Maßnahme</w:t>
          </w:r>
          <w:r>
            <w:rPr>
              <w:color w:val="808080"/>
            </w:rPr>
            <w:t>n mit Bagatell-Teilnehmer/innen</w:t>
          </w:r>
          <w:r w:rsidRPr="00E55BFD">
            <w:rPr>
              <w:color w:val="808080"/>
            </w:rPr>
            <w:t xml:space="preserve"> ausführlich</w:t>
          </w:r>
          <w:r w:rsidRPr="003332AD">
            <w:rPr>
              <w:color w:val="808080"/>
            </w:rPr>
            <w:t>.</w:t>
          </w:r>
        </w:p>
      </w:docPartBody>
    </w:docPart>
    <w:docPart>
      <w:docPartPr>
        <w:name w:val="3782826DDB1343F78BA36C5D9F7CA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15C-9178-4367-B1A7-D273BFDE4B91}"/>
      </w:docPartPr>
      <w:docPartBody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>Wie schätzen Sie die Zielerreichung</w:t>
          </w:r>
          <w:r>
            <w:rPr>
              <w:rStyle w:val="Platzhaltertext"/>
            </w:rPr>
            <w:t>,</w:t>
          </w:r>
          <w:r w:rsidRPr="00750EE6">
            <w:rPr>
              <w:rStyle w:val="Platzhaltertext"/>
            </w:rPr>
            <w:t xml:space="preserve"> orientiert an den Sollzahlen Ihres Antrags bzw. Ihres letzten Änderungsantrags</w:t>
          </w:r>
          <w:r>
            <w:rPr>
              <w:rStyle w:val="Platzhaltertext"/>
            </w:rPr>
            <w:t>,</w:t>
          </w:r>
          <w:r w:rsidRPr="00750EE6">
            <w:rPr>
              <w:rStyle w:val="Platzhaltertext"/>
            </w:rPr>
            <w:t xml:space="preserve"> ein? </w:t>
          </w:r>
        </w:p>
        <w:p w:rsidR="009B7DA7" w:rsidRDefault="00EB0F54" w:rsidP="00EB0F54">
          <w:pPr>
            <w:pStyle w:val="3782826DDB1343F78BA36C5D9F7CA1E05"/>
          </w:pPr>
          <w:r w:rsidRPr="00750EE6">
            <w:rPr>
              <w:rStyle w:val="Platzhaltertext"/>
            </w:rPr>
            <w:t>Bitte erläutern Sie Ihre Einschätzung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E40F3F6F50148628DA10AF5B9600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5335-28CB-450C-B90D-A8C78A8D94FB}"/>
      </w:docPartPr>
      <w:docPartBody>
        <w:p w:rsidR="00EB0F54" w:rsidRPr="00750EE6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>a) Wie entw</w:t>
          </w:r>
          <w:r>
            <w:rPr>
              <w:rStyle w:val="Platzhaltertext"/>
            </w:rPr>
            <w:t>ickelten sich die Ausgangslage und</w:t>
          </w:r>
          <w:r w:rsidRPr="00750EE6">
            <w:rPr>
              <w:rStyle w:val="Platzhaltertext"/>
            </w:rPr>
            <w:t xml:space="preserve"> Handlungsbedarfe? </w:t>
          </w:r>
        </w:p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 xml:space="preserve">b) Welche konkreten Projektinhalte haben Sie wie umgesetzt? </w:t>
          </w:r>
        </w:p>
        <w:p w:rsidR="009B7DA7" w:rsidRDefault="00EB0F54" w:rsidP="00EB0F54">
          <w:pPr>
            <w:pStyle w:val="1E40F3F6F50148628DA10AF5B96001F75"/>
          </w:pPr>
          <w:r w:rsidRPr="00750EE6">
            <w:rPr>
              <w:rStyle w:val="Platzhaltertext"/>
            </w:rPr>
            <w:t>Bitte beantworten Sie diese Fragen</w:t>
          </w:r>
          <w:r w:rsidRPr="003332AD">
            <w:rPr>
              <w:rStyle w:val="Platzhaltertext"/>
            </w:rPr>
            <w:t>.</w:t>
          </w:r>
        </w:p>
      </w:docPartBody>
    </w:docPart>
    <w:docPart>
      <w:docPartPr>
        <w:name w:val="DCA7821A3AE6485F81209956B89F1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B783-6A97-4815-98C2-4C840657F53C}"/>
      </w:docPartPr>
      <w:docPartBody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002B2F">
            <w:rPr>
              <w:rStyle w:val="Platzhaltertext"/>
            </w:rPr>
            <w:t>Welches Resümee ziehen Sie im Hinblick auf die Projektumsetzung (Erkenntnisse, Schlussfolgerungen, Vorschläge, Hinweise etc.)?</w:t>
          </w:r>
        </w:p>
        <w:p w:rsidR="009B7DA7" w:rsidRDefault="00EB0F54" w:rsidP="00EB0F54">
          <w:pPr>
            <w:pStyle w:val="DCA7821A3AE6485F81209956B89F1C745"/>
          </w:pPr>
          <w:r>
            <w:rPr>
              <w:rStyle w:val="Platzhaltertext"/>
            </w:rPr>
            <w:t xml:space="preserve">Bitte </w:t>
          </w:r>
          <w:r w:rsidRPr="003332AD">
            <w:rPr>
              <w:rStyle w:val="Platzhaltertext"/>
            </w:rPr>
            <w:t xml:space="preserve">beantworten Sie </w:t>
          </w:r>
          <w:r>
            <w:rPr>
              <w:rStyle w:val="Platzhaltertext"/>
            </w:rPr>
            <w:t>diese</w:t>
          </w:r>
          <w:r w:rsidRPr="003332AD">
            <w:rPr>
              <w:rStyle w:val="Platzhaltertext"/>
            </w:rPr>
            <w:t xml:space="preserve"> Frage.</w:t>
          </w:r>
        </w:p>
      </w:docPartBody>
    </w:docPart>
    <w:docPart>
      <w:docPartPr>
        <w:name w:val="C255E5DAD1294DBBB186C2CBAEE4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C7CC3-F718-43AA-95D2-A329F88B30F7}"/>
      </w:docPartPr>
      <w:docPartBody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002B2F">
            <w:rPr>
              <w:rStyle w:val="Platzhaltertext"/>
            </w:rPr>
            <w:t xml:space="preserve">Angaben hierzu müssen nur im letzten Sachbericht am Ende des Projektzeitraums gemacht werden: Wie wollen Sie die Projektergebnisse nach Ablauf des Durchführungszeitraums verstetigen? Gibt es Überlegungen, wie die Projektergebnisse auch nach Projektende weiter genutzt und angeboten werden könnten? </w:t>
          </w:r>
        </w:p>
        <w:p w:rsidR="009B7DA7" w:rsidRDefault="00EB0F54" w:rsidP="00EB0F54">
          <w:pPr>
            <w:pStyle w:val="C255E5DAD1294DBBB186C2CBAEE420605"/>
          </w:pPr>
          <w:r w:rsidRPr="00002B2F">
            <w:rPr>
              <w:rStyle w:val="Platzhaltertext"/>
            </w:rPr>
            <w:t>Falls es sich um den letzten Sachbericht im Projektzeitraum handelt, beantworten Sie bitte diese Fragen</w:t>
          </w:r>
          <w:r w:rsidRPr="003332AD">
            <w:rPr>
              <w:rStyle w:val="Platzhaltertext"/>
            </w:rPr>
            <w:t>.</w:t>
          </w:r>
        </w:p>
      </w:docPartBody>
    </w:docPart>
    <w:docPart>
      <w:docPartPr>
        <w:name w:val="5ECE7DF7AB424FBB8DC1D2A7E5F67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7E38A-01E3-4E7F-BB60-C3865C7361CE}"/>
      </w:docPartPr>
      <w:docPartBody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855AA3">
            <w:rPr>
              <w:rStyle w:val="Platzhaltertext"/>
            </w:rPr>
            <w:t xml:space="preserve">Konnten die im Antrag genannten Aktivitäten im Bereich der Gleichstellung von Frauen und Männern im Projekt umgesetzt werden? </w:t>
          </w:r>
        </w:p>
        <w:p w:rsidR="009B7DA7" w:rsidRDefault="00EB0F54" w:rsidP="00EB0F54">
          <w:pPr>
            <w:pStyle w:val="5ECE7DF7AB424FBB8DC1D2A7E5F679855"/>
          </w:pPr>
          <w:r w:rsidRPr="00855AA3">
            <w:rPr>
              <w:rStyle w:val="Platzhaltertext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docPartBody>
    </w:docPart>
    <w:docPart>
      <w:docPartPr>
        <w:name w:val="115ABA30B56D403B9B2911E5E980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EC484-0522-4FFB-A04E-68FD67630FE1}"/>
      </w:docPartPr>
      <w:docPartBody>
        <w:p w:rsidR="00EB0F54" w:rsidRDefault="00EB0F54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855AA3">
            <w:rPr>
              <w:rStyle w:val="Platzhaltertext"/>
            </w:rPr>
            <w:t xml:space="preserve">Konnten die im Antrag genannten Aktivitäten im Bereich der Chancengleichheit und Nichtdiskriminierung im Projekt umgesetzt werden? </w:t>
          </w:r>
        </w:p>
        <w:p w:rsidR="009B7DA7" w:rsidRDefault="00EB0F54" w:rsidP="00EB0F54">
          <w:pPr>
            <w:pStyle w:val="115ABA30B56D403B9B2911E5E98032725"/>
          </w:pPr>
          <w:r w:rsidRPr="00855AA3">
            <w:rPr>
              <w:color w:val="808080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docPartBody>
    </w:docPart>
    <w:docPart>
      <w:docPartPr>
        <w:name w:val="CE3B2F506913467187D31C81656FF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87C79-4311-4670-93F3-D146EBC05829}"/>
      </w:docPartPr>
      <w:docPartBody>
        <w:p w:rsidR="00EB0F54" w:rsidRDefault="00EB0F54" w:rsidP="00855AA3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1C5E23">
            <w:rPr>
              <w:rStyle w:val="Platzhaltertext"/>
            </w:rPr>
            <w:t>Falls Sie darüber hinaus Maßnahmen für mehr Nachhaltigkeit im Sinne des Schutzes der Umwelt und der Verbesserung ihrer Qualität vorgesehen hatten:</w:t>
          </w:r>
          <w:r>
            <w:rPr>
              <w:rStyle w:val="Platzhaltertext"/>
            </w:rPr>
            <w:t xml:space="preserve"> Konnten diese umgesetzt werden</w:t>
          </w:r>
          <w:r w:rsidRPr="00855AA3">
            <w:rPr>
              <w:rStyle w:val="Platzhaltertext"/>
            </w:rPr>
            <w:t xml:space="preserve">? </w:t>
          </w:r>
        </w:p>
        <w:p w:rsidR="009B7DA7" w:rsidRDefault="00EB0F54" w:rsidP="00EB0F54">
          <w:pPr>
            <w:pStyle w:val="CE3B2F506913467187D31C81656FF4085"/>
          </w:pPr>
          <w:r w:rsidRPr="00855AA3">
            <w:rPr>
              <w:rStyle w:val="Platzhaltertext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docPartBody>
    </w:docPart>
    <w:docPart>
      <w:docPartPr>
        <w:name w:val="B44E257F20E340C78B4DB8E93220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C784A-1E3F-4B52-B413-29F569B9DD65}"/>
      </w:docPartPr>
      <w:docPartBody>
        <w:p w:rsidR="00EB0F54" w:rsidRPr="002C1172" w:rsidRDefault="00EB0F54" w:rsidP="002C1172">
          <w:pPr>
            <w:tabs>
              <w:tab w:val="left" w:pos="1134"/>
            </w:tabs>
            <w:spacing w:after="0" w:line="276" w:lineRule="auto"/>
            <w:rPr>
              <w:color w:val="808080"/>
            </w:rPr>
          </w:pPr>
          <w:r w:rsidRPr="00855AA3">
            <w:rPr>
              <w:rStyle w:val="Platzhaltertext"/>
            </w:rPr>
            <w:t>Falls Sie transnationale Aktivitäten in Ihrem Antrag vorgesehen hatten</w:t>
          </w:r>
          <w:r>
            <w:rPr>
              <w:rStyle w:val="Platzhaltertext"/>
            </w:rPr>
            <w:t xml:space="preserve">: </w:t>
          </w:r>
          <w:r w:rsidRPr="002C1172">
            <w:rPr>
              <w:color w:val="808080"/>
            </w:rPr>
            <w:t xml:space="preserve">Konnten diese umgesetzt werden? </w:t>
          </w:r>
        </w:p>
        <w:p w:rsidR="009B7DA7" w:rsidRDefault="00EB0F54" w:rsidP="00EB0F54">
          <w:pPr>
            <w:pStyle w:val="B44E257F20E340C78B4DB8E932201BEE5"/>
          </w:pPr>
          <w:r w:rsidRPr="002C1172">
            <w:rPr>
              <w:color w:val="808080"/>
            </w:rPr>
            <w:t>Bitte erläutern Sie Ihre Einschätzung anhand konkreter Beispiele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EA334839C78647E2BC86525BEC53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6B06C-D5C0-4B8E-82B4-9D0520215215}"/>
      </w:docPartPr>
      <w:docPartBody>
        <w:p w:rsidR="00EB0F54" w:rsidRDefault="00EB0F54" w:rsidP="001C5E23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1C5E23">
            <w:rPr>
              <w:rStyle w:val="Platzhaltertext"/>
            </w:rPr>
            <w:t>Falls Sie sozial innovative Ansätze als Bestandteil der Projektkonzeption vorgesehen hatten: Konnten diese umgesetzt werden?</w:t>
          </w:r>
          <w:r>
            <w:rPr>
              <w:rStyle w:val="Platzhaltertext"/>
            </w:rPr>
            <w:t xml:space="preserve"> </w:t>
          </w:r>
        </w:p>
        <w:p w:rsidR="009B7DA7" w:rsidRDefault="00EB0F54" w:rsidP="00EB0F54">
          <w:pPr>
            <w:pStyle w:val="EA334839C78647E2BC86525BEC539BC25"/>
          </w:pPr>
          <w:r w:rsidRPr="001C5E23">
            <w:rPr>
              <w:color w:val="808080"/>
            </w:rPr>
            <w:t>Bitte erläutern Sie Ihre Einschätzung anhand konkreter Beispiele</w:t>
          </w:r>
          <w:r>
            <w:rPr>
              <w:color w:val="808080"/>
            </w:rPr>
            <w:t>.</w:t>
          </w:r>
        </w:p>
      </w:docPartBody>
    </w:docPart>
    <w:docPart>
      <w:docPartPr>
        <w:name w:val="A64470CF7251439480D802D4E2C2C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4FD00-55B4-4A66-9280-869F646CE37B}"/>
      </w:docPartPr>
      <w:docPartBody>
        <w:p w:rsidR="009B7DA7" w:rsidRDefault="00EB0F54" w:rsidP="00EB0F54">
          <w:pPr>
            <w:pStyle w:val="A64470CF7251439480D802D4E2C2CD915"/>
          </w:pPr>
          <w:r w:rsidRPr="005F323F">
            <w:rPr>
              <w:rStyle w:val="Platzhaltertext"/>
            </w:rPr>
            <w:t xml:space="preserve">Falls ja, stellen Sie diese bitte dar </w:t>
          </w:r>
          <w:r>
            <w:rPr>
              <w:rStyle w:val="Platzhaltertext"/>
            </w:rPr>
            <w:t>(z.B. Filme, PowerPoint</w:t>
          </w:r>
          <w:r w:rsidRPr="005F323F">
            <w:rPr>
              <w:rStyle w:val="Platzhaltertext"/>
            </w:rPr>
            <w:t>-Präsentationen, Dokumentationen usw.).</w:t>
          </w:r>
        </w:p>
      </w:docPartBody>
    </w:docPart>
    <w:docPart>
      <w:docPartPr>
        <w:name w:val="0EC339600E9545E9BF4FB85CA2EBB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9DFE-6344-4C5C-95A3-A5D672E872D2}"/>
      </w:docPartPr>
      <w:docPartBody>
        <w:p w:rsidR="00A5586E" w:rsidRDefault="00EB0F54" w:rsidP="00EB0F54">
          <w:pPr>
            <w:pStyle w:val="0EC339600E9545E9BF4FB85CA2EBBB563"/>
          </w:pPr>
          <w:r w:rsidRPr="00BA2A98">
            <w:rPr>
              <w:color w:val="808080"/>
            </w:rPr>
            <w:t>Bitte stellen Sie die erreichten Werte dar (gewissenhafte Schätzungen sind zulässig) und erläutern Sie diese</w:t>
          </w:r>
          <w:r w:rsidRPr="00D12F5D">
            <w:rPr>
              <w:rStyle w:val="Platzhaltertext"/>
            </w:rPr>
            <w:t>.</w:t>
          </w:r>
        </w:p>
      </w:docPartBody>
    </w:docPart>
    <w:docPart>
      <w:docPartPr>
        <w:name w:val="998133D044244702B89B86E32C48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870EE-8F43-478A-8164-D50D3434A4FF}"/>
      </w:docPartPr>
      <w:docPartBody>
        <w:p w:rsidR="004D173F" w:rsidRDefault="00724A4C" w:rsidP="00724A4C">
          <w:pPr>
            <w:pStyle w:val="998133D044244702B89B86E32C487FA4"/>
          </w:pPr>
          <w:r w:rsidRPr="00BA2A98">
            <w:rPr>
              <w:color w:val="808080"/>
            </w:rPr>
            <w:t>Bitte stellen Sie die erreichten Werte dar (gewissenhafte Schätzungen sind zulässig) und erläutern Sie diese</w:t>
          </w:r>
          <w:r w:rsidRPr="00D12F5D">
            <w:rPr>
              <w:rStyle w:val="Platzhaltertext"/>
            </w:rPr>
            <w:t>.</w:t>
          </w:r>
        </w:p>
      </w:docPartBody>
    </w:docPart>
    <w:docPart>
      <w:docPartPr>
        <w:name w:val="A27EB38B2B3D4CB29B992C517BA97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E53A5-70FE-4F10-A406-53AFDE3CBF21}"/>
      </w:docPartPr>
      <w:docPartBody>
        <w:p w:rsidR="00A40F64" w:rsidRDefault="00E03D5A" w:rsidP="00E03D5A">
          <w:pPr>
            <w:pStyle w:val="A27EB38B2B3D4CB29B992C517BA9717C"/>
          </w:pPr>
          <w:r>
            <w:rPr>
              <w:color w:val="808080"/>
            </w:rPr>
            <w:t>Bitte stellen Sie die erreichten Werte dar (gewissenhafte Schätzungen sind zulässig) und erläutern Sie diese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8BA43AB721A14D8AB0977775E2D4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116F-CF21-4774-9247-C32456A609C4}"/>
      </w:docPartPr>
      <w:docPartBody>
        <w:p w:rsidR="0053049A" w:rsidRDefault="00F67ED9" w:rsidP="00F67ED9">
          <w:pPr>
            <w:pStyle w:val="8BA43AB721A14D8AB0977775E2D41140"/>
          </w:pPr>
          <w:r w:rsidRPr="00E55BFD">
            <w:rPr>
              <w:rStyle w:val="Platzhaltertext"/>
            </w:rPr>
            <w:t>Wie schätzen Sie die Zielerreichung</w:t>
          </w:r>
          <w:r>
            <w:rPr>
              <w:rStyle w:val="Platzhaltertext"/>
            </w:rPr>
            <w:t>,</w:t>
          </w:r>
          <w:r w:rsidRPr="00E55BFD">
            <w:rPr>
              <w:rStyle w:val="Platzhaltertext"/>
            </w:rPr>
            <w:t xml:space="preserve"> orientiert an den Sollzahlen Ihres Antrags bzw. Ihres letzten Änderungsantrags</w:t>
          </w:r>
          <w:r>
            <w:rPr>
              <w:rStyle w:val="Platzhaltertext"/>
            </w:rPr>
            <w:t>,</w:t>
          </w:r>
          <w:r w:rsidRPr="00E55BFD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 xml:space="preserve">? </w:t>
          </w:r>
          <w:r w:rsidRPr="0083454C">
            <w:rPr>
              <w:rStyle w:val="Platzhaltertext"/>
              <w:color w:val="FF0000"/>
            </w:rPr>
            <w:t>Hatte die Corona-Pandemie Auswirkungen, falls ja, welche</w:t>
          </w:r>
          <w:r w:rsidRPr="00CD64A6">
            <w:rPr>
              <w:rStyle w:val="Platzhaltertext"/>
            </w:rPr>
            <w:t>?</w:t>
          </w:r>
          <w:r>
            <w:br/>
          </w:r>
          <w:r w:rsidRPr="00E55BFD">
            <w:rPr>
              <w:rStyle w:val="Platzhaltertext"/>
            </w:rPr>
            <w:t>Bitte erläutern Sie Ihre Einschätzung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E8565A6053EE4448A2BF5F19FDC8F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2E74-4005-4D09-862A-0EAC096EB766}"/>
      </w:docPartPr>
      <w:docPartBody>
        <w:p w:rsidR="00F67ED9" w:rsidRDefault="00F67ED9" w:rsidP="00750EE6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750EE6">
            <w:rPr>
              <w:rStyle w:val="Platzhaltertext"/>
            </w:rPr>
            <w:t>Wie schätzen Sie die Zielerreichung</w:t>
          </w:r>
          <w:r>
            <w:rPr>
              <w:rStyle w:val="Platzhaltertext"/>
            </w:rPr>
            <w:t>,</w:t>
          </w:r>
          <w:r w:rsidRPr="00750EE6">
            <w:rPr>
              <w:rStyle w:val="Platzhaltertext"/>
            </w:rPr>
            <w:t xml:space="preserve"> orientiert an den Sollzahlen Ihres Antrags bzw. Ihres letzten Änderungsantrags</w:t>
          </w:r>
          <w:r>
            <w:rPr>
              <w:rStyle w:val="Platzhaltertext"/>
            </w:rPr>
            <w:t>,</w:t>
          </w:r>
          <w:r w:rsidRPr="00750EE6">
            <w:rPr>
              <w:rStyle w:val="Platzhaltertext"/>
            </w:rPr>
            <w:t xml:space="preserve"> ein? </w:t>
          </w:r>
          <w:r w:rsidRPr="0083454C">
            <w:rPr>
              <w:rStyle w:val="Platzhaltertext"/>
              <w:color w:val="FF0000"/>
            </w:rPr>
            <w:t>Hatte die Corona-Pandemie Auswirkungen, falls ja, welche</w:t>
          </w:r>
          <w:r w:rsidRPr="00CD64A6">
            <w:rPr>
              <w:rStyle w:val="Platzhaltertext"/>
            </w:rPr>
            <w:t>?</w:t>
          </w:r>
        </w:p>
        <w:p w:rsidR="0053049A" w:rsidRDefault="00F67ED9" w:rsidP="00F67ED9">
          <w:pPr>
            <w:pStyle w:val="E8565A6053EE4448A2BF5F19FDC8F509"/>
          </w:pPr>
          <w:r w:rsidRPr="00750EE6">
            <w:rPr>
              <w:rStyle w:val="Platzhaltertext"/>
            </w:rPr>
            <w:t>Bitte erläutern Sie Ihre Einschätzung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AB21E0E6DE5043109B70E9CCB2361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539D-7B89-42EB-A493-4A1C9C04D941}"/>
      </w:docPartPr>
      <w:docPartBody>
        <w:p w:rsidR="00F67ED9" w:rsidRPr="002C1172" w:rsidRDefault="00F67ED9" w:rsidP="002C1172">
          <w:pPr>
            <w:tabs>
              <w:tab w:val="left" w:pos="1134"/>
            </w:tabs>
            <w:spacing w:after="0" w:line="276" w:lineRule="auto"/>
            <w:rPr>
              <w:color w:val="808080"/>
            </w:rPr>
          </w:pPr>
          <w:r w:rsidRPr="00E87D01">
            <w:rPr>
              <w:rStyle w:val="Platzhaltertext"/>
            </w:rPr>
            <w:t xml:space="preserve">Hatten Sie in Ihrer Projektumsetzung transnationale Komponenten wie Projektpartnerschaften, Erfahrungsaustausche oder andere gemeinsame Aktivitäten mit einem oder mehreren anderen </w:t>
          </w:r>
          <w:r>
            <w:rPr>
              <w:rStyle w:val="Platzhaltertext"/>
            </w:rPr>
            <w:t>europäischen Ländern vorgesehen</w:t>
          </w:r>
          <w:r w:rsidRPr="002C1172">
            <w:rPr>
              <w:color w:val="808080"/>
            </w:rPr>
            <w:t xml:space="preserve">? </w:t>
          </w:r>
        </w:p>
        <w:p w:rsidR="0053049A" w:rsidRDefault="00F67ED9" w:rsidP="00F67ED9">
          <w:pPr>
            <w:pStyle w:val="AB21E0E6DE5043109B70E9CCB2361609"/>
          </w:pPr>
          <w:r w:rsidRPr="002C1172">
            <w:rPr>
              <w:color w:val="808080"/>
            </w:rPr>
            <w:t>Bitte erläutern Sie Ihre Einschätzung anhand konkreter Beispiele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D3501883D5D4CA68078B6E511E4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5F68-8A48-4861-B9B8-82CAF126D352}"/>
      </w:docPartPr>
      <w:docPartBody>
        <w:p w:rsidR="00A473B1" w:rsidRDefault="00A473B1" w:rsidP="000A44BF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855AA3">
            <w:rPr>
              <w:rStyle w:val="Platzhaltertext"/>
            </w:rPr>
            <w:t xml:space="preserve">Konnten die im Antrag genannten Aktivitäten im Bereich der Gleichstellung von Frauen und Männern im Projekt umgesetzt werden? </w:t>
          </w:r>
        </w:p>
        <w:p w:rsidR="00E30C49" w:rsidRDefault="00A473B1" w:rsidP="00A473B1">
          <w:pPr>
            <w:pStyle w:val="1D3501883D5D4CA68078B6E511E49F38"/>
          </w:pPr>
          <w:r w:rsidRPr="00855AA3">
            <w:rPr>
              <w:rStyle w:val="Platzhaltertext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docPartBody>
    </w:docPart>
    <w:docPart>
      <w:docPartPr>
        <w:name w:val="F07522994C754F77BADE8EBE7FE28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DC9FB-42B1-4E84-B886-04B59312ACD6}"/>
      </w:docPartPr>
      <w:docPartBody>
        <w:p w:rsidR="00A473B1" w:rsidRDefault="00A473B1" w:rsidP="000A44BF">
          <w:pPr>
            <w:tabs>
              <w:tab w:val="left" w:pos="1134"/>
            </w:tabs>
            <w:spacing w:after="0" w:line="276" w:lineRule="auto"/>
            <w:rPr>
              <w:rStyle w:val="Platzhaltertext"/>
            </w:rPr>
          </w:pPr>
          <w:r w:rsidRPr="001C5E23">
            <w:rPr>
              <w:rStyle w:val="Platzhaltertext"/>
            </w:rPr>
            <w:t>Falls Sie darüber hinaus Maßnahmen für mehr Nachhaltigkeit im Sinne des Schutzes der Umwelt und der Verbesserung ihrer Qualität vorgesehen hatten:</w:t>
          </w:r>
          <w:r>
            <w:rPr>
              <w:rStyle w:val="Platzhaltertext"/>
            </w:rPr>
            <w:t xml:space="preserve"> Konnten diese umgesetzt werden</w:t>
          </w:r>
          <w:r w:rsidRPr="00855AA3">
            <w:rPr>
              <w:rStyle w:val="Platzhaltertext"/>
            </w:rPr>
            <w:t xml:space="preserve">? </w:t>
          </w:r>
        </w:p>
        <w:p w:rsidR="00E30C49" w:rsidRDefault="00A473B1" w:rsidP="00A473B1">
          <w:pPr>
            <w:pStyle w:val="F07522994C754F77BADE8EBE7FE283A8"/>
          </w:pPr>
          <w:r w:rsidRPr="00855AA3">
            <w:rPr>
              <w:rStyle w:val="Platzhaltertext"/>
            </w:rPr>
            <w:t>Bitte erläutern Sie Ihre Einschätzung anhand konkreter Beispiele</w:t>
          </w:r>
          <w:r w:rsidRPr="0023292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A7"/>
    <w:rsid w:val="003F5EC7"/>
    <w:rsid w:val="00435569"/>
    <w:rsid w:val="004D173F"/>
    <w:rsid w:val="0053049A"/>
    <w:rsid w:val="00724A4C"/>
    <w:rsid w:val="009B7DA7"/>
    <w:rsid w:val="00A40F64"/>
    <w:rsid w:val="00A473B1"/>
    <w:rsid w:val="00A5586E"/>
    <w:rsid w:val="00B21753"/>
    <w:rsid w:val="00DA7EA8"/>
    <w:rsid w:val="00E03D5A"/>
    <w:rsid w:val="00E30C49"/>
    <w:rsid w:val="00EB0F54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3B1"/>
  </w:style>
  <w:style w:type="paragraph" w:styleId="Kopfzeile">
    <w:name w:val="header"/>
    <w:basedOn w:val="Standard"/>
    <w:link w:val="KopfzeileZchn"/>
    <w:uiPriority w:val="99"/>
    <w:unhideWhenUsed/>
    <w:rsid w:val="003F5E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EC7"/>
    <w:rPr>
      <w:rFonts w:eastAsiaTheme="minorHAnsi"/>
      <w:lang w:eastAsia="en-US"/>
    </w:rPr>
  </w:style>
  <w:style w:type="paragraph" w:customStyle="1" w:styleId="FA7D5EC46AAF4AF9861DE3667ED7C14B5">
    <w:name w:val="FA7D5EC46AAF4AF9861DE3667ED7C14B5"/>
    <w:rsid w:val="00EB0F54"/>
    <w:rPr>
      <w:rFonts w:eastAsiaTheme="minorHAnsi"/>
      <w:lang w:eastAsia="en-US"/>
    </w:rPr>
  </w:style>
  <w:style w:type="paragraph" w:customStyle="1" w:styleId="1D3D34D5935142B490A88DE980ACDFFB5">
    <w:name w:val="1D3D34D5935142B490A88DE980ACDFFB5"/>
    <w:rsid w:val="00EB0F54"/>
    <w:rPr>
      <w:rFonts w:eastAsiaTheme="minorHAnsi"/>
      <w:lang w:eastAsia="en-US"/>
    </w:rPr>
  </w:style>
  <w:style w:type="paragraph" w:customStyle="1" w:styleId="615A1F8DC3EB40B0856D4AEE0544F2255">
    <w:name w:val="615A1F8DC3EB40B0856D4AEE0544F2255"/>
    <w:rsid w:val="00EB0F54"/>
    <w:rPr>
      <w:rFonts w:eastAsiaTheme="minorHAnsi"/>
      <w:lang w:eastAsia="en-US"/>
    </w:rPr>
  </w:style>
  <w:style w:type="paragraph" w:customStyle="1" w:styleId="2446DEA2AD0945EA9D20D83B492EF1AE5">
    <w:name w:val="2446DEA2AD0945EA9D20D83B492EF1AE5"/>
    <w:rsid w:val="00EB0F54"/>
    <w:rPr>
      <w:rFonts w:eastAsiaTheme="minorHAnsi"/>
      <w:lang w:eastAsia="en-US"/>
    </w:rPr>
  </w:style>
  <w:style w:type="paragraph" w:customStyle="1" w:styleId="684558339AE94EBC8A07BD17DE59A1675">
    <w:name w:val="684558339AE94EBC8A07BD17DE59A1675"/>
    <w:rsid w:val="00EB0F54"/>
    <w:rPr>
      <w:rFonts w:eastAsiaTheme="minorHAnsi"/>
      <w:lang w:eastAsia="en-US"/>
    </w:rPr>
  </w:style>
  <w:style w:type="paragraph" w:customStyle="1" w:styleId="DCDE46BECF4C498C9057214C04DB11745">
    <w:name w:val="DCDE46BECF4C498C9057214C04DB11745"/>
    <w:rsid w:val="00EB0F54"/>
    <w:rPr>
      <w:rFonts w:eastAsiaTheme="minorHAnsi"/>
      <w:lang w:eastAsia="en-US"/>
    </w:rPr>
  </w:style>
  <w:style w:type="paragraph" w:customStyle="1" w:styleId="9BF8AF4F69D64C37836E6F09D013A9B45">
    <w:name w:val="9BF8AF4F69D64C37836E6F09D013A9B45"/>
    <w:rsid w:val="00EB0F54"/>
    <w:rPr>
      <w:rFonts w:eastAsiaTheme="minorHAnsi"/>
      <w:lang w:eastAsia="en-US"/>
    </w:rPr>
  </w:style>
  <w:style w:type="paragraph" w:customStyle="1" w:styleId="3782826DDB1343F78BA36C5D9F7CA1E05">
    <w:name w:val="3782826DDB1343F78BA36C5D9F7CA1E05"/>
    <w:rsid w:val="00EB0F54"/>
    <w:rPr>
      <w:rFonts w:eastAsiaTheme="minorHAnsi"/>
      <w:lang w:eastAsia="en-US"/>
    </w:rPr>
  </w:style>
  <w:style w:type="paragraph" w:customStyle="1" w:styleId="0EC339600E9545E9BF4FB85CA2EBBB563">
    <w:name w:val="0EC339600E9545E9BF4FB85CA2EBBB563"/>
    <w:rsid w:val="00EB0F54"/>
    <w:rPr>
      <w:rFonts w:eastAsiaTheme="minorHAnsi"/>
      <w:lang w:eastAsia="en-US"/>
    </w:rPr>
  </w:style>
  <w:style w:type="paragraph" w:customStyle="1" w:styleId="1E40F3F6F50148628DA10AF5B96001F75">
    <w:name w:val="1E40F3F6F50148628DA10AF5B96001F75"/>
    <w:rsid w:val="00EB0F54"/>
    <w:rPr>
      <w:rFonts w:eastAsiaTheme="minorHAnsi"/>
      <w:lang w:eastAsia="en-US"/>
    </w:rPr>
  </w:style>
  <w:style w:type="paragraph" w:customStyle="1" w:styleId="DCA7821A3AE6485F81209956B89F1C745">
    <w:name w:val="DCA7821A3AE6485F81209956B89F1C745"/>
    <w:rsid w:val="00EB0F54"/>
    <w:rPr>
      <w:rFonts w:eastAsiaTheme="minorHAnsi"/>
      <w:lang w:eastAsia="en-US"/>
    </w:rPr>
  </w:style>
  <w:style w:type="paragraph" w:customStyle="1" w:styleId="C255E5DAD1294DBBB186C2CBAEE420605">
    <w:name w:val="C255E5DAD1294DBBB186C2CBAEE420605"/>
    <w:rsid w:val="00EB0F54"/>
    <w:rPr>
      <w:rFonts w:eastAsiaTheme="minorHAnsi"/>
      <w:lang w:eastAsia="en-US"/>
    </w:rPr>
  </w:style>
  <w:style w:type="paragraph" w:customStyle="1" w:styleId="5ECE7DF7AB424FBB8DC1D2A7E5F679855">
    <w:name w:val="5ECE7DF7AB424FBB8DC1D2A7E5F679855"/>
    <w:rsid w:val="00EB0F54"/>
    <w:rPr>
      <w:rFonts w:eastAsiaTheme="minorHAnsi"/>
      <w:lang w:eastAsia="en-US"/>
    </w:rPr>
  </w:style>
  <w:style w:type="paragraph" w:customStyle="1" w:styleId="115ABA30B56D403B9B2911E5E98032725">
    <w:name w:val="115ABA30B56D403B9B2911E5E98032725"/>
    <w:rsid w:val="00EB0F54"/>
    <w:rPr>
      <w:rFonts w:eastAsiaTheme="minorHAnsi"/>
      <w:lang w:eastAsia="en-US"/>
    </w:rPr>
  </w:style>
  <w:style w:type="paragraph" w:customStyle="1" w:styleId="CE3B2F506913467187D31C81656FF4085">
    <w:name w:val="CE3B2F506913467187D31C81656FF4085"/>
    <w:rsid w:val="00EB0F54"/>
    <w:rPr>
      <w:rFonts w:eastAsiaTheme="minorHAnsi"/>
      <w:lang w:eastAsia="en-US"/>
    </w:rPr>
  </w:style>
  <w:style w:type="paragraph" w:customStyle="1" w:styleId="B44E257F20E340C78B4DB8E932201BEE5">
    <w:name w:val="B44E257F20E340C78B4DB8E932201BEE5"/>
    <w:rsid w:val="00EB0F54"/>
    <w:rPr>
      <w:rFonts w:eastAsiaTheme="minorHAnsi"/>
      <w:lang w:eastAsia="en-US"/>
    </w:rPr>
  </w:style>
  <w:style w:type="paragraph" w:customStyle="1" w:styleId="EA334839C78647E2BC86525BEC539BC25">
    <w:name w:val="EA334839C78647E2BC86525BEC539BC25"/>
    <w:rsid w:val="00EB0F54"/>
    <w:rPr>
      <w:rFonts w:eastAsiaTheme="minorHAnsi"/>
      <w:lang w:eastAsia="en-US"/>
    </w:rPr>
  </w:style>
  <w:style w:type="paragraph" w:customStyle="1" w:styleId="A64470CF7251439480D802D4E2C2CD915">
    <w:name w:val="A64470CF7251439480D802D4E2C2CD915"/>
    <w:rsid w:val="00EB0F54"/>
    <w:rPr>
      <w:rFonts w:eastAsiaTheme="minorHAnsi"/>
      <w:lang w:eastAsia="en-US"/>
    </w:rPr>
  </w:style>
  <w:style w:type="paragraph" w:customStyle="1" w:styleId="998133D044244702B89B86E32C487FA4">
    <w:name w:val="998133D044244702B89B86E32C487FA4"/>
    <w:rsid w:val="00724A4C"/>
  </w:style>
  <w:style w:type="paragraph" w:customStyle="1" w:styleId="A27EB38B2B3D4CB29B992C517BA9717C">
    <w:name w:val="A27EB38B2B3D4CB29B992C517BA9717C"/>
    <w:rsid w:val="00E03D5A"/>
  </w:style>
  <w:style w:type="paragraph" w:customStyle="1" w:styleId="69D23AA961C841A1B879D8E347307E0A">
    <w:name w:val="69D23AA961C841A1B879D8E347307E0A"/>
    <w:rsid w:val="00E03D5A"/>
  </w:style>
  <w:style w:type="paragraph" w:customStyle="1" w:styleId="8BA43AB721A14D8AB0977775E2D41140">
    <w:name w:val="8BA43AB721A14D8AB0977775E2D41140"/>
    <w:rsid w:val="00F67ED9"/>
  </w:style>
  <w:style w:type="paragraph" w:customStyle="1" w:styleId="D7478C74644C49B9AECB4BF76678500A">
    <w:name w:val="D7478C74644C49B9AECB4BF76678500A"/>
    <w:rsid w:val="00F67ED9"/>
  </w:style>
  <w:style w:type="paragraph" w:customStyle="1" w:styleId="E8565A6053EE4448A2BF5F19FDC8F509">
    <w:name w:val="E8565A6053EE4448A2BF5F19FDC8F509"/>
    <w:rsid w:val="00F67ED9"/>
  </w:style>
  <w:style w:type="paragraph" w:customStyle="1" w:styleId="AB21E0E6DE5043109B70E9CCB2361609">
    <w:name w:val="AB21E0E6DE5043109B70E9CCB2361609"/>
    <w:rsid w:val="00F67ED9"/>
  </w:style>
  <w:style w:type="paragraph" w:customStyle="1" w:styleId="1D3501883D5D4CA68078B6E511E49F38">
    <w:name w:val="1D3501883D5D4CA68078B6E511E49F38"/>
    <w:rsid w:val="00A473B1"/>
  </w:style>
  <w:style w:type="paragraph" w:customStyle="1" w:styleId="B0DB7B1C62A54329AD4B88C4D938D637">
    <w:name w:val="B0DB7B1C62A54329AD4B88C4D938D637"/>
    <w:rsid w:val="00A473B1"/>
  </w:style>
  <w:style w:type="paragraph" w:customStyle="1" w:styleId="F07522994C754F77BADE8EBE7FE283A8">
    <w:name w:val="F07522994C754F77BADE8EBE7FE283A8"/>
    <w:rsid w:val="00A473B1"/>
  </w:style>
  <w:style w:type="paragraph" w:customStyle="1" w:styleId="392FFA40D6ED40DE9E40F2A28FF38AFB">
    <w:name w:val="392FFA40D6ED40DE9E40F2A28FF38AFB"/>
    <w:rsid w:val="00A473B1"/>
  </w:style>
  <w:style w:type="paragraph" w:customStyle="1" w:styleId="8EF5159D32B64EFEAFD4C2997A03F793">
    <w:name w:val="8EF5159D32B64EFEAFD4C2997A03F793"/>
    <w:rsid w:val="00A47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4699</Characters>
  <Application>Microsoft Office Word</Application>
  <DocSecurity>0</DocSecurity>
  <Lines>77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Weidenheimer, Karin (WM)</dc:creator>
  <cp:keywords/>
  <dc:description/>
  <cp:lastModifiedBy>Regine Roller</cp:lastModifiedBy>
  <cp:revision>24</cp:revision>
  <cp:lastPrinted>2019-11-19T14:42:00Z</cp:lastPrinted>
  <dcterms:created xsi:type="dcterms:W3CDTF">2022-03-27T11:51:00Z</dcterms:created>
  <dcterms:modified xsi:type="dcterms:W3CDTF">2022-10-11T14:48:00Z</dcterms:modified>
</cp:coreProperties>
</file>